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889D" w14:textId="6D76FCD2" w:rsidR="00947AB8" w:rsidRPr="003042D7" w:rsidRDefault="00CC0DC1" w:rsidP="00947AB8">
      <w:pPr>
        <w:jc w:val="both"/>
        <w:rPr>
          <w:rFonts w:ascii="Frutiger Linotype" w:hAnsi="Frutiger Linotype"/>
          <w:b/>
          <w:sz w:val="21"/>
          <w:szCs w:val="21"/>
        </w:rPr>
      </w:pPr>
      <w:r w:rsidRPr="003042D7">
        <w:rPr>
          <w:rFonts w:ascii="Frutiger Linotype" w:hAnsi="Frutiger Linotype"/>
          <w:noProof/>
          <w:sz w:val="21"/>
          <w:szCs w:val="21"/>
        </w:rPr>
        <w:drawing>
          <wp:anchor distT="0" distB="0" distL="114300" distR="114300" simplePos="0" relativeHeight="251629568" behindDoc="1" locked="0" layoutInCell="1" allowOverlap="0" wp14:anchorId="23E91B39" wp14:editId="4359F774">
            <wp:simplePos x="0" y="0"/>
            <wp:positionH relativeFrom="column">
              <wp:posOffset>3832860</wp:posOffset>
            </wp:positionH>
            <wp:positionV relativeFrom="paragraph">
              <wp:posOffset>-10160</wp:posOffset>
            </wp:positionV>
            <wp:extent cx="2162175" cy="628650"/>
            <wp:effectExtent l="0" t="0" r="0" b="0"/>
            <wp:wrapTight wrapText="bothSides">
              <wp:wrapPolygon edited="0">
                <wp:start x="0" y="0"/>
                <wp:lineTo x="0" y="20945"/>
                <wp:lineTo x="21505" y="20945"/>
                <wp:lineTo x="21505" y="0"/>
                <wp:lineTo x="0" y="0"/>
              </wp:wrapPolygon>
            </wp:wrapTight>
            <wp:docPr id="56" name="Grafik 0" descr="Niestegge_Logo_neu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Niestegge_Logo_neu_2013.jpg"/>
                    <pic:cNvPicPr>
                      <a:picLocks noChangeAspect="1" noChangeArrowheads="1"/>
                    </pic:cNvPicPr>
                  </pic:nvPicPr>
                  <pic:blipFill>
                    <a:blip r:embed="rId7" cstate="print">
                      <a:extLst>
                        <a:ext uri="{28A0092B-C50C-407E-A947-70E740481C1C}">
                          <a14:useLocalDpi xmlns:a14="http://schemas.microsoft.com/office/drawing/2010/main" val="0"/>
                        </a:ext>
                      </a:extLst>
                    </a:blip>
                    <a:srcRect l="17271" t="36862" r="15858" b="34671"/>
                    <a:stretch>
                      <a:fillRect/>
                    </a:stretch>
                  </pic:blipFill>
                  <pic:spPr bwMode="auto">
                    <a:xfrm>
                      <a:off x="0" y="0"/>
                      <a:ext cx="2162175" cy="628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206DB16" w14:textId="77777777" w:rsidR="00947AB8" w:rsidRPr="0084767C" w:rsidRDefault="00947AB8" w:rsidP="00947AB8">
      <w:pPr>
        <w:jc w:val="both"/>
        <w:rPr>
          <w:rFonts w:ascii="Frutiger Linotype" w:hAnsi="Frutiger Linotype"/>
          <w:b/>
          <w:sz w:val="32"/>
          <w:szCs w:val="32"/>
        </w:rPr>
      </w:pPr>
      <w:bookmarkStart w:id="0" w:name="_Hlk524688595"/>
      <w:r w:rsidRPr="0084767C">
        <w:rPr>
          <w:rFonts w:ascii="Frutiger Linotype" w:hAnsi="Frutiger Linotype"/>
          <w:b/>
          <w:sz w:val="32"/>
          <w:szCs w:val="32"/>
        </w:rPr>
        <w:t xml:space="preserve">Wir begrüßen Sie herzlich in den </w:t>
      </w:r>
    </w:p>
    <w:p w14:paraId="5C0F8B9F" w14:textId="77777777" w:rsidR="00947AB8" w:rsidRPr="0084767C" w:rsidRDefault="00947AB8" w:rsidP="00947AB8">
      <w:pPr>
        <w:jc w:val="both"/>
        <w:rPr>
          <w:rFonts w:ascii="Frutiger Linotype" w:hAnsi="Frutiger Linotype"/>
          <w:b/>
          <w:sz w:val="32"/>
          <w:szCs w:val="32"/>
        </w:rPr>
      </w:pPr>
      <w:r w:rsidRPr="0084767C">
        <w:rPr>
          <w:rFonts w:ascii="Frutiger Linotype" w:hAnsi="Frutiger Linotype"/>
          <w:b/>
          <w:sz w:val="32"/>
          <w:szCs w:val="32"/>
        </w:rPr>
        <w:t xml:space="preserve">Räumen unserer Sozietät! </w:t>
      </w:r>
    </w:p>
    <w:p w14:paraId="5B6C282E" w14:textId="77777777" w:rsidR="00947AB8" w:rsidRPr="0084767C" w:rsidRDefault="00947AB8" w:rsidP="00947AB8">
      <w:pPr>
        <w:ind w:right="-142"/>
        <w:jc w:val="both"/>
        <w:rPr>
          <w:rFonts w:ascii="Frutiger Linotype" w:hAnsi="Frutiger Linotype"/>
        </w:rPr>
      </w:pPr>
    </w:p>
    <w:p w14:paraId="5F4E6040" w14:textId="77777777" w:rsidR="00947AB8" w:rsidRPr="0084767C" w:rsidRDefault="00947AB8" w:rsidP="00947AB8">
      <w:pPr>
        <w:ind w:right="-142"/>
        <w:jc w:val="both"/>
        <w:rPr>
          <w:rFonts w:ascii="Frutiger Linotype" w:hAnsi="Frutiger Linotype"/>
        </w:rPr>
      </w:pPr>
      <w:r w:rsidRPr="0084767C">
        <w:rPr>
          <w:rFonts w:ascii="Frutiger Linotype" w:hAnsi="Frutiger Linotype"/>
        </w:rPr>
        <w:t>Sie interessieren sich für die Erstellung eines Kaufvertrages. Um die diesbezügliche Vorbereitung zu beschleunigen, haben wir die Bitte, dass wir die dafür notwendigen Informationen bereits einmal jetzt von Ihnen erhalten bzw. dass Sie sich zu den nachfolgend aufgeworfenen Fragen bereits jetzt einmal Gedanken machen.</w:t>
      </w:r>
    </w:p>
    <w:p w14:paraId="5CCF5489" w14:textId="77777777" w:rsidR="00947AB8" w:rsidRPr="003042D7" w:rsidRDefault="00947AB8" w:rsidP="00947AB8">
      <w:pPr>
        <w:ind w:right="-142"/>
        <w:jc w:val="both"/>
        <w:rPr>
          <w:rFonts w:ascii="Frutiger Linotype" w:hAnsi="Frutiger Linotype"/>
          <w:sz w:val="21"/>
          <w:szCs w:val="21"/>
        </w:rPr>
      </w:pPr>
    </w:p>
    <w:bookmarkEnd w:id="0"/>
    <w:p w14:paraId="18EAEB15" w14:textId="77777777" w:rsidR="001968ED" w:rsidRDefault="001968ED" w:rsidP="001968ED">
      <w:pPr>
        <w:jc w:val="center"/>
        <w:rPr>
          <w:rFonts w:ascii="Frutiger Linotype" w:hAnsi="Frutiger Linotype"/>
          <w:b/>
          <w:i/>
          <w:caps/>
          <w:sz w:val="21"/>
          <w:szCs w:val="21"/>
        </w:rPr>
      </w:pPr>
    </w:p>
    <w:p w14:paraId="074939E8" w14:textId="77777777" w:rsidR="0084767C" w:rsidRPr="003042D7" w:rsidRDefault="0084767C" w:rsidP="001968ED">
      <w:pPr>
        <w:jc w:val="center"/>
        <w:rPr>
          <w:rFonts w:ascii="Frutiger Linotype" w:hAnsi="Frutiger Linotype"/>
          <w:b/>
          <w:i/>
          <w:caps/>
          <w:sz w:val="21"/>
          <w:szCs w:val="21"/>
        </w:rPr>
      </w:pPr>
    </w:p>
    <w:p w14:paraId="1F3F3261" w14:textId="77777777" w:rsidR="001968ED" w:rsidRPr="003042D7" w:rsidRDefault="001968ED" w:rsidP="001968ED">
      <w:pPr>
        <w:rPr>
          <w:rFonts w:ascii="Frutiger Linotype" w:hAnsi="Frutiger Linotype"/>
          <w:b/>
          <w:i/>
          <w:caps/>
          <w:sz w:val="21"/>
          <w:szCs w:val="21"/>
          <w:u w:val="single"/>
        </w:rPr>
      </w:pPr>
      <w:r w:rsidRPr="003042D7">
        <w:rPr>
          <w:rFonts w:ascii="Frutiger Linotype" w:hAnsi="Frutiger Linotype"/>
          <w:b/>
          <w:i/>
          <w:caps/>
          <w:sz w:val="21"/>
          <w:szCs w:val="21"/>
          <w:u w:val="single"/>
        </w:rPr>
        <w:t>1. Verkäufer</w:t>
      </w:r>
    </w:p>
    <w:p w14:paraId="567C7673" w14:textId="77777777" w:rsidR="001968ED" w:rsidRPr="003042D7" w:rsidRDefault="001968ED" w:rsidP="001968ED">
      <w:pPr>
        <w:rPr>
          <w:rFonts w:ascii="Frutiger Linotype" w:hAnsi="Frutiger Linotype"/>
          <w:sz w:val="21"/>
          <w:szCs w:val="21"/>
        </w:rPr>
      </w:pPr>
    </w:p>
    <w:p w14:paraId="7FD8F0FE"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Name:</w:t>
      </w:r>
      <w:r w:rsidRPr="003042D7">
        <w:rPr>
          <w:rFonts w:ascii="Frutiger Linotype" w:hAnsi="Frutiger Linotype"/>
          <w:sz w:val="21"/>
          <w:szCs w:val="21"/>
          <w:lang w:val="de-DE"/>
        </w:rPr>
        <w:tab/>
      </w:r>
      <w:r w:rsidRPr="003042D7">
        <w:rPr>
          <w:rFonts w:ascii="Frutiger Linotype" w:hAnsi="Frutiger Linotype"/>
          <w:sz w:val="21"/>
          <w:szCs w:val="21"/>
          <w:lang w:val="de-DE"/>
        </w:rPr>
        <w:tab/>
      </w:r>
      <w:r w:rsidRPr="003042D7">
        <w:rPr>
          <w:rFonts w:ascii="Frutiger Linotype" w:hAnsi="Frutiger Linotype"/>
          <w:sz w:val="21"/>
          <w:szCs w:val="21"/>
          <w:lang w:val="de-DE"/>
        </w:rPr>
        <w:tab/>
        <w:t>_____________________________________________</w:t>
      </w:r>
    </w:p>
    <w:p w14:paraId="40A22A99"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 xml:space="preserve">Geburtsname: </w:t>
      </w:r>
      <w:r w:rsidRPr="003042D7">
        <w:rPr>
          <w:rFonts w:ascii="Frutiger Linotype" w:hAnsi="Frutiger Linotype"/>
          <w:sz w:val="21"/>
          <w:szCs w:val="21"/>
          <w:lang w:val="de-DE"/>
        </w:rPr>
        <w:tab/>
        <w:t>_____________________________________________</w:t>
      </w:r>
    </w:p>
    <w:p w14:paraId="2848FFD5"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Vorname:</w:t>
      </w:r>
      <w:r w:rsidRPr="003042D7">
        <w:rPr>
          <w:rFonts w:ascii="Frutiger Linotype" w:hAnsi="Frutiger Linotype"/>
          <w:sz w:val="21"/>
          <w:szCs w:val="21"/>
          <w:lang w:val="de-DE"/>
        </w:rPr>
        <w:tab/>
      </w:r>
      <w:r w:rsidRPr="003042D7">
        <w:rPr>
          <w:rFonts w:ascii="Frutiger Linotype" w:hAnsi="Frutiger Linotype"/>
          <w:sz w:val="21"/>
          <w:szCs w:val="21"/>
          <w:lang w:val="de-DE"/>
        </w:rPr>
        <w:tab/>
        <w:t>_____________________________________________</w:t>
      </w:r>
    </w:p>
    <w:p w14:paraId="138B5677"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 xml:space="preserve">geboren am: </w:t>
      </w:r>
      <w:r w:rsidRPr="003042D7">
        <w:rPr>
          <w:rFonts w:ascii="Frutiger Linotype" w:hAnsi="Frutiger Linotype"/>
          <w:sz w:val="21"/>
          <w:szCs w:val="21"/>
          <w:lang w:val="de-DE"/>
        </w:rPr>
        <w:tab/>
      </w:r>
      <w:r w:rsidRPr="003042D7">
        <w:rPr>
          <w:rFonts w:ascii="Frutiger Linotype" w:hAnsi="Frutiger Linotype"/>
          <w:sz w:val="21"/>
          <w:szCs w:val="21"/>
          <w:lang w:val="de-DE"/>
        </w:rPr>
        <w:tab/>
        <w:t>_____________________________________________</w:t>
      </w:r>
    </w:p>
    <w:p w14:paraId="6380BCAA"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 xml:space="preserve">Wohnanschrift: </w:t>
      </w:r>
      <w:r w:rsidRPr="003042D7">
        <w:rPr>
          <w:rFonts w:ascii="Frutiger Linotype" w:hAnsi="Frutiger Linotype"/>
          <w:sz w:val="21"/>
          <w:szCs w:val="21"/>
          <w:lang w:val="de-DE"/>
        </w:rPr>
        <w:tab/>
        <w:t>_____________________________________________</w:t>
      </w:r>
    </w:p>
    <w:p w14:paraId="5CD2B0C1" w14:textId="77777777" w:rsidR="00A523EE" w:rsidRPr="003042D7" w:rsidRDefault="00A523EE" w:rsidP="00A523EE">
      <w:pPr>
        <w:pStyle w:val="Listenabsatz"/>
        <w:spacing w:after="0" w:line="360" w:lineRule="auto"/>
        <w:ind w:left="2125" w:firstLine="707"/>
        <w:jc w:val="both"/>
        <w:rPr>
          <w:rFonts w:ascii="Frutiger Linotype" w:hAnsi="Frutiger Linotype"/>
          <w:sz w:val="21"/>
          <w:szCs w:val="21"/>
          <w:lang w:val="de-DE"/>
        </w:rPr>
      </w:pPr>
      <w:r w:rsidRPr="003042D7">
        <w:rPr>
          <w:rFonts w:ascii="Frutiger Linotype" w:hAnsi="Frutiger Linotype"/>
          <w:sz w:val="21"/>
          <w:szCs w:val="21"/>
          <w:lang w:val="de-DE"/>
        </w:rPr>
        <w:t>_____________________________________________</w:t>
      </w:r>
    </w:p>
    <w:p w14:paraId="19D3C4A4" w14:textId="77777777" w:rsidR="00A523EE" w:rsidRPr="003042D7" w:rsidRDefault="00A523EE" w:rsidP="00A523EE">
      <w:pPr>
        <w:pStyle w:val="Listenabsatz"/>
        <w:spacing w:after="0" w:line="360" w:lineRule="auto"/>
        <w:jc w:val="both"/>
        <w:rPr>
          <w:rFonts w:ascii="Frutiger Linotype" w:hAnsi="Frutiger Linotype"/>
          <w:sz w:val="21"/>
          <w:szCs w:val="21"/>
          <w:lang w:val="de-DE"/>
        </w:rPr>
      </w:pPr>
      <w:r w:rsidRPr="003042D7">
        <w:rPr>
          <w:rFonts w:ascii="Frutiger Linotype" w:hAnsi="Frutiger Linotype"/>
          <w:sz w:val="21"/>
          <w:szCs w:val="21"/>
          <w:lang w:val="de-DE"/>
        </w:rPr>
        <w:t>Telefonnummer:</w:t>
      </w:r>
      <w:r w:rsidRPr="003042D7">
        <w:rPr>
          <w:rFonts w:ascii="Frutiger Linotype" w:hAnsi="Frutiger Linotype"/>
          <w:sz w:val="21"/>
          <w:szCs w:val="21"/>
          <w:lang w:val="de-DE"/>
        </w:rPr>
        <w:tab/>
        <w:t>_____________________________________________</w:t>
      </w:r>
    </w:p>
    <w:p w14:paraId="6C2B89F6" w14:textId="77777777" w:rsidR="00A523EE" w:rsidRPr="003042D7" w:rsidRDefault="00A523EE" w:rsidP="00A523EE">
      <w:pPr>
        <w:pStyle w:val="Listenabsatz"/>
        <w:spacing w:after="0" w:line="360" w:lineRule="auto"/>
        <w:jc w:val="both"/>
        <w:rPr>
          <w:rFonts w:ascii="Frutiger Linotype" w:hAnsi="Frutiger Linotype"/>
          <w:sz w:val="21"/>
          <w:szCs w:val="21"/>
          <w:lang w:val="de-DE"/>
        </w:rPr>
      </w:pPr>
      <w:r w:rsidRPr="003042D7">
        <w:rPr>
          <w:rFonts w:ascii="Frutiger Linotype" w:hAnsi="Frutiger Linotype"/>
          <w:sz w:val="21"/>
          <w:szCs w:val="21"/>
          <w:lang w:val="de-DE"/>
        </w:rPr>
        <w:t>E-Mail-Adresse:</w:t>
      </w:r>
      <w:r w:rsidRPr="003042D7">
        <w:rPr>
          <w:rFonts w:ascii="Frutiger Linotype" w:hAnsi="Frutiger Linotype"/>
          <w:sz w:val="21"/>
          <w:szCs w:val="21"/>
          <w:lang w:val="de-DE"/>
        </w:rPr>
        <w:tab/>
        <w:t>_____________________________________________</w:t>
      </w:r>
    </w:p>
    <w:p w14:paraId="5D58A005" w14:textId="77777777" w:rsidR="00A523EE" w:rsidRPr="00183C6E" w:rsidRDefault="00A523EE" w:rsidP="00A523EE">
      <w:pPr>
        <w:pStyle w:val="Listenabsatz"/>
        <w:spacing w:after="0" w:line="360" w:lineRule="auto"/>
        <w:ind w:left="709"/>
        <w:jc w:val="both"/>
        <w:rPr>
          <w:rFonts w:ascii="Frutiger Linotype" w:hAnsi="Frutiger Linotype"/>
          <w:sz w:val="21"/>
          <w:szCs w:val="21"/>
          <w:lang w:val="de-DE"/>
        </w:rPr>
      </w:pPr>
      <w:r w:rsidRPr="00183C6E">
        <w:rPr>
          <w:rFonts w:ascii="Frutiger Linotype" w:hAnsi="Frutiger Linotype"/>
          <w:sz w:val="21"/>
          <w:szCs w:val="21"/>
          <w:lang w:val="de-DE"/>
        </w:rPr>
        <w:t>Staatsangehörigkeit:_____________________________________________</w:t>
      </w:r>
    </w:p>
    <w:p w14:paraId="2BFFD12F"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183C6E">
        <w:rPr>
          <w:rFonts w:ascii="Frutiger Linotype" w:hAnsi="Frutiger Linotype"/>
          <w:sz w:val="21"/>
          <w:szCs w:val="21"/>
          <w:lang w:val="de-DE"/>
        </w:rPr>
        <w:t>Familienstand:</w:t>
      </w:r>
      <w:r w:rsidRPr="00183C6E">
        <w:rPr>
          <w:rFonts w:ascii="Frutiger Linotype" w:hAnsi="Frutiger Linotype"/>
          <w:sz w:val="21"/>
          <w:szCs w:val="21"/>
          <w:lang w:val="de-DE"/>
        </w:rPr>
        <w:tab/>
        <w:t>_____________________________________________</w:t>
      </w:r>
    </w:p>
    <w:p w14:paraId="1008CB19"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Steuer-ID:</w:t>
      </w:r>
      <w:r w:rsidRPr="003042D7">
        <w:rPr>
          <w:rFonts w:ascii="Frutiger Linotype" w:hAnsi="Frutiger Linotype"/>
          <w:sz w:val="21"/>
          <w:szCs w:val="21"/>
          <w:lang w:val="de-DE"/>
        </w:rPr>
        <w:tab/>
      </w:r>
      <w:r w:rsidR="004E0E0C">
        <w:rPr>
          <w:rFonts w:ascii="Frutiger Linotype" w:hAnsi="Frutiger Linotype"/>
          <w:sz w:val="21"/>
          <w:szCs w:val="21"/>
          <w:lang w:val="de-DE"/>
        </w:rPr>
        <w:tab/>
      </w:r>
      <w:r w:rsidRPr="003042D7">
        <w:rPr>
          <w:rFonts w:ascii="Frutiger Linotype" w:hAnsi="Frutiger Linotype"/>
          <w:sz w:val="21"/>
          <w:szCs w:val="21"/>
          <w:lang w:val="de-DE"/>
        </w:rPr>
        <w:t>_____________________________________________</w:t>
      </w:r>
    </w:p>
    <w:p w14:paraId="3C643B73" w14:textId="77777777" w:rsidR="001968ED" w:rsidRPr="003042D7" w:rsidRDefault="001968ED" w:rsidP="001968ED">
      <w:pPr>
        <w:rPr>
          <w:rFonts w:ascii="Frutiger Linotype" w:hAnsi="Frutiger Linotype"/>
          <w:b/>
          <w:i/>
          <w:caps/>
          <w:sz w:val="21"/>
          <w:szCs w:val="21"/>
        </w:rPr>
      </w:pPr>
    </w:p>
    <w:p w14:paraId="6C497B8C" w14:textId="77777777" w:rsidR="00A523EE" w:rsidRPr="003042D7" w:rsidRDefault="00A523EE" w:rsidP="001968ED">
      <w:pPr>
        <w:rPr>
          <w:rFonts w:ascii="Frutiger Linotype" w:hAnsi="Frutiger Linotype"/>
          <w:b/>
          <w:i/>
          <w:caps/>
          <w:sz w:val="21"/>
          <w:szCs w:val="21"/>
        </w:rPr>
      </w:pPr>
    </w:p>
    <w:p w14:paraId="5A15A2B8"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Name:</w:t>
      </w:r>
      <w:r w:rsidRPr="003042D7">
        <w:rPr>
          <w:rFonts w:ascii="Frutiger Linotype" w:hAnsi="Frutiger Linotype"/>
          <w:sz w:val="21"/>
          <w:szCs w:val="21"/>
          <w:lang w:val="de-DE"/>
        </w:rPr>
        <w:tab/>
      </w:r>
      <w:r w:rsidRPr="003042D7">
        <w:rPr>
          <w:rFonts w:ascii="Frutiger Linotype" w:hAnsi="Frutiger Linotype"/>
          <w:sz w:val="21"/>
          <w:szCs w:val="21"/>
          <w:lang w:val="de-DE"/>
        </w:rPr>
        <w:tab/>
      </w:r>
      <w:r w:rsidRPr="003042D7">
        <w:rPr>
          <w:rFonts w:ascii="Frutiger Linotype" w:hAnsi="Frutiger Linotype"/>
          <w:sz w:val="21"/>
          <w:szCs w:val="21"/>
          <w:lang w:val="de-DE"/>
        </w:rPr>
        <w:tab/>
        <w:t>_____________________________________________</w:t>
      </w:r>
    </w:p>
    <w:p w14:paraId="0B10463D"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 xml:space="preserve">Geburtsname: </w:t>
      </w:r>
      <w:r w:rsidRPr="003042D7">
        <w:rPr>
          <w:rFonts w:ascii="Frutiger Linotype" w:hAnsi="Frutiger Linotype"/>
          <w:sz w:val="21"/>
          <w:szCs w:val="21"/>
          <w:lang w:val="de-DE"/>
        </w:rPr>
        <w:tab/>
        <w:t>_____________________________________________</w:t>
      </w:r>
    </w:p>
    <w:p w14:paraId="0A633A07"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Vorname:</w:t>
      </w:r>
      <w:r w:rsidRPr="003042D7">
        <w:rPr>
          <w:rFonts w:ascii="Frutiger Linotype" w:hAnsi="Frutiger Linotype"/>
          <w:sz w:val="21"/>
          <w:szCs w:val="21"/>
          <w:lang w:val="de-DE"/>
        </w:rPr>
        <w:tab/>
      </w:r>
      <w:r w:rsidRPr="003042D7">
        <w:rPr>
          <w:rFonts w:ascii="Frutiger Linotype" w:hAnsi="Frutiger Linotype"/>
          <w:sz w:val="21"/>
          <w:szCs w:val="21"/>
          <w:lang w:val="de-DE"/>
        </w:rPr>
        <w:tab/>
        <w:t>_____________________________________________</w:t>
      </w:r>
    </w:p>
    <w:p w14:paraId="1BB5C3EF"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 xml:space="preserve">geboren am: </w:t>
      </w:r>
      <w:r w:rsidRPr="003042D7">
        <w:rPr>
          <w:rFonts w:ascii="Frutiger Linotype" w:hAnsi="Frutiger Linotype"/>
          <w:sz w:val="21"/>
          <w:szCs w:val="21"/>
          <w:lang w:val="de-DE"/>
        </w:rPr>
        <w:tab/>
      </w:r>
      <w:r w:rsidRPr="003042D7">
        <w:rPr>
          <w:rFonts w:ascii="Frutiger Linotype" w:hAnsi="Frutiger Linotype"/>
          <w:sz w:val="21"/>
          <w:szCs w:val="21"/>
          <w:lang w:val="de-DE"/>
        </w:rPr>
        <w:tab/>
        <w:t>_____________________________________________</w:t>
      </w:r>
    </w:p>
    <w:p w14:paraId="272A73CE"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 xml:space="preserve">Wohnanschrift: </w:t>
      </w:r>
      <w:r w:rsidRPr="003042D7">
        <w:rPr>
          <w:rFonts w:ascii="Frutiger Linotype" w:hAnsi="Frutiger Linotype"/>
          <w:sz w:val="21"/>
          <w:szCs w:val="21"/>
          <w:lang w:val="de-DE"/>
        </w:rPr>
        <w:tab/>
        <w:t>_____________________________________________</w:t>
      </w:r>
    </w:p>
    <w:p w14:paraId="22A9605B" w14:textId="77777777" w:rsidR="00A523EE" w:rsidRPr="003042D7" w:rsidRDefault="00A523EE" w:rsidP="00A523EE">
      <w:pPr>
        <w:pStyle w:val="Listenabsatz"/>
        <w:spacing w:after="0" w:line="360" w:lineRule="auto"/>
        <w:ind w:left="2125" w:firstLine="707"/>
        <w:jc w:val="both"/>
        <w:rPr>
          <w:rFonts w:ascii="Frutiger Linotype" w:hAnsi="Frutiger Linotype"/>
          <w:sz w:val="21"/>
          <w:szCs w:val="21"/>
          <w:lang w:val="de-DE"/>
        </w:rPr>
      </w:pPr>
      <w:r w:rsidRPr="003042D7">
        <w:rPr>
          <w:rFonts w:ascii="Frutiger Linotype" w:hAnsi="Frutiger Linotype"/>
          <w:sz w:val="21"/>
          <w:szCs w:val="21"/>
          <w:lang w:val="de-DE"/>
        </w:rPr>
        <w:t>_____________________________________________</w:t>
      </w:r>
    </w:p>
    <w:p w14:paraId="56E25794" w14:textId="77777777" w:rsidR="00A523EE" w:rsidRPr="003042D7" w:rsidRDefault="00A523EE" w:rsidP="00A523EE">
      <w:pPr>
        <w:pStyle w:val="Listenabsatz"/>
        <w:spacing w:after="0" w:line="360" w:lineRule="auto"/>
        <w:jc w:val="both"/>
        <w:rPr>
          <w:rFonts w:ascii="Frutiger Linotype" w:hAnsi="Frutiger Linotype"/>
          <w:sz w:val="21"/>
          <w:szCs w:val="21"/>
          <w:lang w:val="de-DE"/>
        </w:rPr>
      </w:pPr>
      <w:r w:rsidRPr="003042D7">
        <w:rPr>
          <w:rFonts w:ascii="Frutiger Linotype" w:hAnsi="Frutiger Linotype"/>
          <w:sz w:val="21"/>
          <w:szCs w:val="21"/>
          <w:lang w:val="de-DE"/>
        </w:rPr>
        <w:t>Telefonnummer:</w:t>
      </w:r>
      <w:r w:rsidRPr="003042D7">
        <w:rPr>
          <w:rFonts w:ascii="Frutiger Linotype" w:hAnsi="Frutiger Linotype"/>
          <w:sz w:val="21"/>
          <w:szCs w:val="21"/>
          <w:lang w:val="de-DE"/>
        </w:rPr>
        <w:tab/>
        <w:t>_____________________________________________</w:t>
      </w:r>
    </w:p>
    <w:p w14:paraId="44469E69" w14:textId="77777777" w:rsidR="00A523EE" w:rsidRPr="003042D7" w:rsidRDefault="00A523EE" w:rsidP="00A523EE">
      <w:pPr>
        <w:pStyle w:val="Listenabsatz"/>
        <w:spacing w:after="0" w:line="360" w:lineRule="auto"/>
        <w:jc w:val="both"/>
        <w:rPr>
          <w:rFonts w:ascii="Frutiger Linotype" w:hAnsi="Frutiger Linotype"/>
          <w:sz w:val="21"/>
          <w:szCs w:val="21"/>
          <w:lang w:val="de-DE"/>
        </w:rPr>
      </w:pPr>
      <w:r w:rsidRPr="003042D7">
        <w:rPr>
          <w:rFonts w:ascii="Frutiger Linotype" w:hAnsi="Frutiger Linotype"/>
          <w:sz w:val="21"/>
          <w:szCs w:val="21"/>
          <w:lang w:val="de-DE"/>
        </w:rPr>
        <w:t>E-Mail-Adresse:</w:t>
      </w:r>
      <w:r w:rsidRPr="003042D7">
        <w:rPr>
          <w:rFonts w:ascii="Frutiger Linotype" w:hAnsi="Frutiger Linotype"/>
          <w:sz w:val="21"/>
          <w:szCs w:val="21"/>
          <w:lang w:val="de-DE"/>
        </w:rPr>
        <w:tab/>
        <w:t>_____________________________________________</w:t>
      </w:r>
    </w:p>
    <w:p w14:paraId="6437ED39"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Staatsangehörigkeit:_____________________________________________</w:t>
      </w:r>
    </w:p>
    <w:p w14:paraId="50947DB2"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Familienstand:</w:t>
      </w:r>
      <w:r w:rsidRPr="003042D7">
        <w:rPr>
          <w:rFonts w:ascii="Frutiger Linotype" w:hAnsi="Frutiger Linotype"/>
          <w:sz w:val="21"/>
          <w:szCs w:val="21"/>
          <w:lang w:val="de-DE"/>
        </w:rPr>
        <w:tab/>
        <w:t>_____________________________________________</w:t>
      </w:r>
    </w:p>
    <w:p w14:paraId="6BA6F545" w14:textId="77777777" w:rsidR="00A523EE"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Steuer-ID:</w:t>
      </w:r>
      <w:r w:rsidR="004E0E0C">
        <w:rPr>
          <w:rFonts w:ascii="Frutiger Linotype" w:hAnsi="Frutiger Linotype"/>
          <w:sz w:val="21"/>
          <w:szCs w:val="21"/>
          <w:lang w:val="de-DE"/>
        </w:rPr>
        <w:tab/>
      </w:r>
      <w:r w:rsidRPr="003042D7">
        <w:rPr>
          <w:rFonts w:ascii="Frutiger Linotype" w:hAnsi="Frutiger Linotype"/>
          <w:sz w:val="21"/>
          <w:szCs w:val="21"/>
          <w:lang w:val="de-DE"/>
        </w:rPr>
        <w:tab/>
        <w:t>_____________________________________________</w:t>
      </w:r>
    </w:p>
    <w:p w14:paraId="7F1C4F93" w14:textId="77777777" w:rsidR="004E0E0C" w:rsidRDefault="004E0E0C" w:rsidP="00A523EE">
      <w:pPr>
        <w:pStyle w:val="Listenabsatz"/>
        <w:spacing w:after="0" w:line="360" w:lineRule="auto"/>
        <w:ind w:left="709"/>
        <w:jc w:val="both"/>
        <w:rPr>
          <w:rFonts w:ascii="Frutiger Linotype" w:hAnsi="Frutiger Linotype"/>
          <w:sz w:val="21"/>
          <w:szCs w:val="21"/>
          <w:lang w:val="de-DE"/>
        </w:rPr>
      </w:pPr>
    </w:p>
    <w:p w14:paraId="7C25AFD0" w14:textId="77777777" w:rsidR="004E0E0C" w:rsidRPr="00183C6E" w:rsidRDefault="004E0E0C" w:rsidP="004E0E0C">
      <w:pPr>
        <w:pStyle w:val="Listenabsatz"/>
        <w:spacing w:after="0" w:line="240" w:lineRule="auto"/>
        <w:ind w:left="709"/>
        <w:jc w:val="both"/>
        <w:rPr>
          <w:rFonts w:ascii="Frutiger Linotype" w:hAnsi="Frutiger Linotype"/>
          <w:sz w:val="21"/>
          <w:szCs w:val="21"/>
          <w:lang w:val="de-DE"/>
        </w:rPr>
      </w:pPr>
      <w:r w:rsidRPr="00183C6E">
        <w:rPr>
          <w:rFonts w:ascii="Frutiger Linotype" w:hAnsi="Frutiger Linotype"/>
          <w:sz w:val="21"/>
          <w:szCs w:val="21"/>
          <w:lang w:val="de-DE"/>
        </w:rPr>
        <w:t>Im Hinblick auf die Angaben nach dem Geldwäschegesetz (GWG) erkläre ich ergänzend Folgendes (bitte Zutreffendes ankreuzen):</w:t>
      </w:r>
    </w:p>
    <w:p w14:paraId="4CD6B0AE" w14:textId="77777777" w:rsidR="004E0E0C" w:rsidRPr="00183C6E" w:rsidRDefault="004E0E0C" w:rsidP="004E0E0C">
      <w:pPr>
        <w:pStyle w:val="Listenabsatz"/>
        <w:spacing w:after="0" w:line="240" w:lineRule="auto"/>
        <w:ind w:left="709"/>
        <w:jc w:val="both"/>
        <w:rPr>
          <w:rFonts w:ascii="Frutiger Linotype" w:hAnsi="Frutiger Linotype"/>
          <w:sz w:val="21"/>
          <w:szCs w:val="21"/>
          <w:lang w:val="de-DE"/>
        </w:rPr>
      </w:pPr>
    </w:p>
    <w:p w14:paraId="6344CF43" w14:textId="763513BF" w:rsidR="001968ED" w:rsidRPr="00183C6E" w:rsidRDefault="00CC0DC1" w:rsidP="001968ED">
      <w:pPr>
        <w:rPr>
          <w:rFonts w:ascii="Frutiger Linotype" w:hAnsi="Frutiger Linotype"/>
          <w:i/>
          <w:sz w:val="21"/>
          <w:szCs w:val="21"/>
        </w:rPr>
      </w:pPr>
      <w:r w:rsidRPr="00183C6E">
        <w:rPr>
          <w:rFonts w:ascii="Frutiger Linotype" w:hAnsi="Frutiger Linotype"/>
          <w:i/>
          <w:noProof/>
          <w:sz w:val="21"/>
          <w:szCs w:val="21"/>
        </w:rPr>
        <mc:AlternateContent>
          <mc:Choice Requires="wps">
            <w:drawing>
              <wp:anchor distT="0" distB="0" distL="114300" distR="114300" simplePos="0" relativeHeight="251676672" behindDoc="0" locked="0" layoutInCell="1" allowOverlap="1" wp14:anchorId="40C6144D" wp14:editId="6972DA7E">
                <wp:simplePos x="0" y="0"/>
                <wp:positionH relativeFrom="column">
                  <wp:posOffset>684530</wp:posOffset>
                </wp:positionH>
                <wp:positionV relativeFrom="paragraph">
                  <wp:posOffset>27305</wp:posOffset>
                </wp:positionV>
                <wp:extent cx="90805" cy="90805"/>
                <wp:effectExtent l="12700" t="10160" r="10795" b="13335"/>
                <wp:wrapNone/>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E3224" id="Rectangle 56" o:spid="_x0000_s1026" style="position:absolute;margin-left:53.9pt;margin-top:2.1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"/>
            </w:pict>
          </mc:Fallback>
        </mc:AlternateContent>
      </w:r>
      <w:r w:rsidR="004E0E0C" w:rsidRPr="00183C6E">
        <w:rPr>
          <w:rFonts w:ascii="Frutiger Linotype" w:hAnsi="Frutiger Linotype"/>
          <w:i/>
          <w:sz w:val="21"/>
          <w:szCs w:val="21"/>
        </w:rPr>
        <w:tab/>
      </w:r>
      <w:r w:rsidR="004E0E0C" w:rsidRPr="00183C6E">
        <w:rPr>
          <w:rFonts w:ascii="Frutiger Linotype" w:hAnsi="Frutiger Linotype"/>
          <w:i/>
          <w:sz w:val="21"/>
          <w:szCs w:val="21"/>
        </w:rPr>
        <w:tab/>
        <w:t>Ich handele ausschließlich auf eigene Rechnung.</w:t>
      </w:r>
    </w:p>
    <w:p w14:paraId="61D02530" w14:textId="75809A09" w:rsidR="004E0E0C" w:rsidRPr="00183C6E" w:rsidRDefault="00CC0DC1" w:rsidP="004E0E0C">
      <w:pPr>
        <w:ind w:left="708" w:firstLine="708"/>
        <w:rPr>
          <w:rFonts w:ascii="Frutiger Linotype" w:hAnsi="Frutiger Linotype"/>
          <w:i/>
          <w:sz w:val="21"/>
          <w:szCs w:val="21"/>
        </w:rPr>
      </w:pPr>
      <w:r w:rsidRPr="00183C6E">
        <w:rPr>
          <w:rFonts w:ascii="Frutiger Linotype" w:hAnsi="Frutiger Linotype"/>
          <w:i/>
          <w:noProof/>
          <w:sz w:val="21"/>
          <w:szCs w:val="21"/>
        </w:rPr>
        <mc:AlternateContent>
          <mc:Choice Requires="wps">
            <w:drawing>
              <wp:anchor distT="0" distB="0" distL="114300" distR="114300" simplePos="0" relativeHeight="251677696" behindDoc="0" locked="0" layoutInCell="1" allowOverlap="1" wp14:anchorId="0A05A977" wp14:editId="5E30141E">
                <wp:simplePos x="0" y="0"/>
                <wp:positionH relativeFrom="column">
                  <wp:posOffset>681355</wp:posOffset>
                </wp:positionH>
                <wp:positionV relativeFrom="paragraph">
                  <wp:posOffset>10795</wp:posOffset>
                </wp:positionV>
                <wp:extent cx="90805" cy="90805"/>
                <wp:effectExtent l="9525" t="10160" r="13970" b="13335"/>
                <wp:wrapNone/>
                <wp:docPr id="5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B559A" id="Rectangle 57" o:spid="_x0000_s1026" style="position:absolute;margin-left:53.65pt;margin-top:.8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"/>
            </w:pict>
          </mc:Fallback>
        </mc:AlternateContent>
      </w:r>
      <w:r w:rsidR="004E0E0C" w:rsidRPr="00183C6E">
        <w:rPr>
          <w:rFonts w:ascii="Frutiger Linotype" w:hAnsi="Frutiger Linotype"/>
          <w:i/>
          <w:sz w:val="21"/>
          <w:szCs w:val="21"/>
        </w:rPr>
        <w:t>Ich handele ausschließlich als Treuhänder für ______________</w:t>
      </w:r>
    </w:p>
    <w:p w14:paraId="092F9934" w14:textId="77777777" w:rsidR="001968ED" w:rsidRPr="00183C6E" w:rsidRDefault="004E0E0C" w:rsidP="001968ED">
      <w:pPr>
        <w:rPr>
          <w:rFonts w:ascii="Frutiger Linotype" w:hAnsi="Frutiger Linotype"/>
          <w:b/>
          <w:i/>
          <w:caps/>
          <w:sz w:val="21"/>
          <w:szCs w:val="21"/>
        </w:rPr>
      </w:pPr>
      <w:r w:rsidRPr="00183C6E">
        <w:rPr>
          <w:rFonts w:ascii="Frutiger Linotype" w:hAnsi="Frutiger Linotype"/>
          <w:b/>
          <w:i/>
          <w:caps/>
          <w:sz w:val="21"/>
          <w:szCs w:val="21"/>
        </w:rPr>
        <w:tab/>
      </w:r>
    </w:p>
    <w:p w14:paraId="02150F8D" w14:textId="77777777" w:rsidR="004E0E0C" w:rsidRPr="00183C6E" w:rsidRDefault="004E0E0C" w:rsidP="004E0E0C">
      <w:pPr>
        <w:ind w:firstLine="708"/>
        <w:rPr>
          <w:rFonts w:ascii="Frutiger Linotype" w:hAnsi="Frutiger Linotype"/>
          <w:bCs/>
          <w:iCs/>
          <w:sz w:val="21"/>
          <w:szCs w:val="21"/>
        </w:rPr>
      </w:pPr>
      <w:r w:rsidRPr="00183C6E">
        <w:rPr>
          <w:rFonts w:ascii="Frutiger Linotype" w:hAnsi="Frutiger Linotype"/>
          <w:bCs/>
          <w:iCs/>
          <w:sz w:val="21"/>
          <w:szCs w:val="21"/>
        </w:rPr>
        <w:lastRenderedPageBreak/>
        <w:t>Bei Gesellschaften: Identitätsprüfung nach § 12 GWG</w:t>
      </w:r>
    </w:p>
    <w:p w14:paraId="7D02356A" w14:textId="77777777" w:rsidR="004E0E0C" w:rsidRPr="00183C6E" w:rsidRDefault="004E0E0C" w:rsidP="004E0E0C">
      <w:pPr>
        <w:ind w:firstLine="708"/>
        <w:rPr>
          <w:rFonts w:ascii="Frutiger Linotype" w:hAnsi="Frutiger Linotype"/>
          <w:bCs/>
          <w:iCs/>
          <w:sz w:val="21"/>
          <w:szCs w:val="21"/>
        </w:rPr>
      </w:pPr>
      <w:r w:rsidRPr="00183C6E">
        <w:rPr>
          <w:rFonts w:ascii="Frutiger Linotype" w:hAnsi="Frutiger Linotype"/>
          <w:bCs/>
          <w:iCs/>
          <w:sz w:val="21"/>
          <w:szCs w:val="21"/>
        </w:rPr>
        <w:t>Die Identität wurde geprüft (Kopien / Unterlagen erstellt und anliegend):</w:t>
      </w:r>
    </w:p>
    <w:p w14:paraId="58C80F41" w14:textId="42941B9C" w:rsidR="004E0E0C" w:rsidRPr="00183C6E" w:rsidRDefault="00CC0DC1" w:rsidP="004E0E0C">
      <w:pPr>
        <w:ind w:left="1134" w:hanging="1"/>
        <w:rPr>
          <w:rFonts w:ascii="Frutiger Linotype" w:hAnsi="Frutiger Linotype"/>
          <w:bCs/>
          <w:iCs/>
          <w:sz w:val="21"/>
          <w:szCs w:val="21"/>
        </w:rPr>
      </w:pPr>
      <w:r w:rsidRPr="00183C6E">
        <w:rPr>
          <w:rFonts w:ascii="Frutiger Linotype" w:hAnsi="Frutiger Linotype"/>
          <w:bCs/>
          <w:iCs/>
          <w:noProof/>
          <w:sz w:val="21"/>
          <w:szCs w:val="21"/>
        </w:rPr>
        <mc:AlternateContent>
          <mc:Choice Requires="wps">
            <w:drawing>
              <wp:anchor distT="0" distB="0" distL="114300" distR="114300" simplePos="0" relativeHeight="251678720" behindDoc="0" locked="0" layoutInCell="1" allowOverlap="1" wp14:anchorId="1642E564" wp14:editId="60373FB6">
                <wp:simplePos x="0" y="0"/>
                <wp:positionH relativeFrom="column">
                  <wp:posOffset>532130</wp:posOffset>
                </wp:positionH>
                <wp:positionV relativeFrom="paragraph">
                  <wp:posOffset>48895</wp:posOffset>
                </wp:positionV>
                <wp:extent cx="90805" cy="90805"/>
                <wp:effectExtent l="12700" t="10160" r="10795" b="13335"/>
                <wp:wrapNone/>
                <wp:docPr id="5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CF776" id="Rectangle 58" o:spid="_x0000_s1026" style="position:absolute;margin-left:41.9pt;margin-top:3.8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"/>
            </w:pict>
          </mc:Fallback>
        </mc:AlternateContent>
      </w:r>
      <w:r w:rsidR="004E0E0C" w:rsidRPr="00183C6E">
        <w:rPr>
          <w:rFonts w:ascii="Frutiger Linotype" w:hAnsi="Frutiger Linotype"/>
          <w:bCs/>
          <w:iCs/>
          <w:sz w:val="21"/>
          <w:szCs w:val="21"/>
        </w:rPr>
        <w:tab/>
        <w:t>Auszug aus dem Handelsregister (Genossenschaftsregister, Vereinsregister, Partnerschaftsregister oder einem vergleichbaren Register / Verzeichnis)</w:t>
      </w:r>
    </w:p>
    <w:p w14:paraId="0DFE292D" w14:textId="726B8736" w:rsidR="004E0E0C" w:rsidRPr="00183C6E" w:rsidRDefault="00CC0DC1" w:rsidP="004E0E0C">
      <w:pPr>
        <w:ind w:left="425" w:firstLine="708"/>
        <w:rPr>
          <w:rFonts w:ascii="Frutiger Linotype" w:hAnsi="Frutiger Linotype"/>
          <w:bCs/>
          <w:iCs/>
          <w:sz w:val="21"/>
          <w:szCs w:val="21"/>
        </w:rPr>
      </w:pPr>
      <w:r w:rsidRPr="00183C6E">
        <w:rPr>
          <w:rFonts w:ascii="Frutiger Linotype" w:hAnsi="Frutiger Linotype"/>
          <w:bCs/>
          <w:iCs/>
          <w:noProof/>
          <w:sz w:val="21"/>
          <w:szCs w:val="21"/>
        </w:rPr>
        <mc:AlternateContent>
          <mc:Choice Requires="wps">
            <w:drawing>
              <wp:anchor distT="0" distB="0" distL="114300" distR="114300" simplePos="0" relativeHeight="251679744" behindDoc="0" locked="0" layoutInCell="1" allowOverlap="1" wp14:anchorId="1F66F8C9" wp14:editId="5650BCE5">
                <wp:simplePos x="0" y="0"/>
                <wp:positionH relativeFrom="column">
                  <wp:posOffset>541655</wp:posOffset>
                </wp:positionH>
                <wp:positionV relativeFrom="paragraph">
                  <wp:posOffset>63500</wp:posOffset>
                </wp:positionV>
                <wp:extent cx="90805" cy="90805"/>
                <wp:effectExtent l="12700" t="10160" r="10795" b="13335"/>
                <wp:wrapNone/>
                <wp:docPr id="5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F098F" id="Rectangle 59" o:spid="_x0000_s1026" style="position:absolute;margin-left:42.65pt;margin-top: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"/>
            </w:pict>
          </mc:Fallback>
        </mc:AlternateContent>
      </w:r>
      <w:r w:rsidR="004E0E0C" w:rsidRPr="00183C6E">
        <w:rPr>
          <w:rFonts w:ascii="Frutiger Linotype" w:hAnsi="Frutiger Linotype"/>
          <w:bCs/>
          <w:iCs/>
          <w:sz w:val="21"/>
          <w:szCs w:val="21"/>
        </w:rPr>
        <w:t>Gründungsdokumente oder gleichwertige beweiskräftige Dokumente</w:t>
      </w:r>
    </w:p>
    <w:p w14:paraId="6A7E60C9" w14:textId="261002A9" w:rsidR="004E0E0C" w:rsidRPr="00183C6E" w:rsidRDefault="00CC0DC1" w:rsidP="004E0E0C">
      <w:pPr>
        <w:ind w:left="1134"/>
        <w:rPr>
          <w:rFonts w:ascii="Frutiger Linotype" w:hAnsi="Frutiger Linotype"/>
          <w:bCs/>
          <w:iCs/>
          <w:sz w:val="21"/>
          <w:szCs w:val="21"/>
        </w:rPr>
      </w:pPr>
      <w:r w:rsidRPr="00183C6E">
        <w:rPr>
          <w:rFonts w:ascii="Frutiger Linotype" w:hAnsi="Frutiger Linotype"/>
          <w:bCs/>
          <w:iCs/>
          <w:noProof/>
          <w:sz w:val="21"/>
          <w:szCs w:val="21"/>
        </w:rPr>
        <mc:AlternateContent>
          <mc:Choice Requires="wps">
            <w:drawing>
              <wp:anchor distT="0" distB="0" distL="114300" distR="114300" simplePos="0" relativeHeight="251680768" behindDoc="0" locked="0" layoutInCell="1" allowOverlap="1" wp14:anchorId="4C62E720" wp14:editId="70591F3B">
                <wp:simplePos x="0" y="0"/>
                <wp:positionH relativeFrom="column">
                  <wp:posOffset>541655</wp:posOffset>
                </wp:positionH>
                <wp:positionV relativeFrom="paragraph">
                  <wp:posOffset>56515</wp:posOffset>
                </wp:positionV>
                <wp:extent cx="90805" cy="90805"/>
                <wp:effectExtent l="12700" t="10160" r="10795" b="13335"/>
                <wp:wrapNone/>
                <wp:docPr id="5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D28CE" id="Rectangle 60" o:spid="_x0000_s1026" style="position:absolute;margin-left:42.65pt;margin-top:4.45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"/>
            </w:pict>
          </mc:Fallback>
        </mc:AlternateContent>
      </w:r>
      <w:r w:rsidR="004E0E0C" w:rsidRPr="00183C6E">
        <w:rPr>
          <w:rFonts w:ascii="Frutiger Linotype" w:hAnsi="Frutiger Linotype"/>
          <w:bCs/>
          <w:iCs/>
          <w:sz w:val="21"/>
          <w:szCs w:val="21"/>
        </w:rPr>
        <w:t>eigene dokumentierte Einsichtnahme in die Register oder Verzeichnisdaten</w:t>
      </w:r>
    </w:p>
    <w:p w14:paraId="0D53FD21" w14:textId="40BCDFFF" w:rsidR="004E0E0C" w:rsidRPr="004E0E0C" w:rsidRDefault="00CC0DC1" w:rsidP="004E0E0C">
      <w:pPr>
        <w:ind w:left="1134" w:hanging="1"/>
        <w:rPr>
          <w:rFonts w:ascii="Frutiger Linotype" w:hAnsi="Frutiger Linotype"/>
          <w:bCs/>
          <w:iCs/>
          <w:sz w:val="21"/>
          <w:szCs w:val="21"/>
        </w:rPr>
      </w:pPr>
      <w:r w:rsidRPr="00183C6E">
        <w:rPr>
          <w:rFonts w:ascii="Frutiger Linotype" w:hAnsi="Frutiger Linotype"/>
          <w:bCs/>
          <w:iCs/>
          <w:noProof/>
          <w:sz w:val="21"/>
          <w:szCs w:val="21"/>
        </w:rPr>
        <mc:AlternateContent>
          <mc:Choice Requires="wps">
            <w:drawing>
              <wp:anchor distT="0" distB="0" distL="114300" distR="114300" simplePos="0" relativeHeight="251681792" behindDoc="0" locked="0" layoutInCell="1" allowOverlap="1" wp14:anchorId="094981A2" wp14:editId="3D88B60D">
                <wp:simplePos x="0" y="0"/>
                <wp:positionH relativeFrom="column">
                  <wp:posOffset>541655</wp:posOffset>
                </wp:positionH>
                <wp:positionV relativeFrom="paragraph">
                  <wp:posOffset>50165</wp:posOffset>
                </wp:positionV>
                <wp:extent cx="90805" cy="90805"/>
                <wp:effectExtent l="12700" t="10160" r="10795" b="13335"/>
                <wp:wrapNone/>
                <wp:docPr id="5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2ED66" id="Rectangle 61" o:spid="_x0000_s1026" style="position:absolute;margin-left:42.65pt;margin-top:3.95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"/>
            </w:pict>
          </mc:Fallback>
        </mc:AlternateContent>
      </w:r>
      <w:r w:rsidR="004E0E0C" w:rsidRPr="00183C6E">
        <w:rPr>
          <w:rFonts w:ascii="Frutiger Linotype" w:hAnsi="Frutiger Linotype"/>
          <w:bCs/>
          <w:iCs/>
          <w:sz w:val="21"/>
          <w:szCs w:val="21"/>
        </w:rPr>
        <w:t>bei vereinfachten Sorgfaltspflichten anhand von sonstigen Dokumenten, Daten oder Informationen, die aus glaubwürdiger unabhängiger Quelle stammt und für die Schlüssigkeitsprüfung taugen.</w:t>
      </w:r>
    </w:p>
    <w:p w14:paraId="6A2282FF" w14:textId="77777777" w:rsidR="0084767C" w:rsidRPr="003042D7" w:rsidRDefault="0084767C" w:rsidP="001968ED">
      <w:pPr>
        <w:rPr>
          <w:rFonts w:ascii="Frutiger Linotype" w:hAnsi="Frutiger Linotype"/>
          <w:b/>
          <w:i/>
          <w:caps/>
          <w:sz w:val="21"/>
          <w:szCs w:val="21"/>
        </w:rPr>
      </w:pPr>
    </w:p>
    <w:p w14:paraId="490870B0" w14:textId="77777777" w:rsidR="00947AB8" w:rsidRPr="003042D7" w:rsidRDefault="00947AB8" w:rsidP="001968ED">
      <w:pPr>
        <w:rPr>
          <w:rFonts w:ascii="Frutiger Linotype" w:hAnsi="Frutiger Linotype"/>
          <w:b/>
          <w:i/>
          <w:caps/>
          <w:sz w:val="21"/>
          <w:szCs w:val="21"/>
        </w:rPr>
      </w:pPr>
    </w:p>
    <w:p w14:paraId="63D7FA09" w14:textId="77777777" w:rsidR="001968ED" w:rsidRPr="003042D7" w:rsidRDefault="001968ED" w:rsidP="001968ED">
      <w:pPr>
        <w:rPr>
          <w:rFonts w:ascii="Frutiger Linotype" w:hAnsi="Frutiger Linotype"/>
          <w:b/>
          <w:i/>
          <w:caps/>
          <w:sz w:val="21"/>
          <w:szCs w:val="21"/>
        </w:rPr>
      </w:pPr>
    </w:p>
    <w:p w14:paraId="6FA00CE6" w14:textId="77777777" w:rsidR="001968ED" w:rsidRPr="003042D7" w:rsidRDefault="001968ED" w:rsidP="001968ED">
      <w:pPr>
        <w:rPr>
          <w:rFonts w:ascii="Frutiger Linotype" w:hAnsi="Frutiger Linotype"/>
          <w:b/>
          <w:i/>
          <w:caps/>
          <w:sz w:val="21"/>
          <w:szCs w:val="21"/>
          <w:u w:val="single"/>
        </w:rPr>
      </w:pPr>
      <w:r w:rsidRPr="003042D7">
        <w:rPr>
          <w:rFonts w:ascii="Frutiger Linotype" w:hAnsi="Frutiger Linotype"/>
          <w:b/>
          <w:i/>
          <w:caps/>
          <w:sz w:val="21"/>
          <w:szCs w:val="21"/>
          <w:u w:val="single"/>
        </w:rPr>
        <w:t xml:space="preserve">2. Käufer </w:t>
      </w:r>
    </w:p>
    <w:p w14:paraId="6A1BC764"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p>
    <w:p w14:paraId="46BD40A3"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Name:</w:t>
      </w:r>
      <w:r w:rsidRPr="003042D7">
        <w:rPr>
          <w:rFonts w:ascii="Frutiger Linotype" w:hAnsi="Frutiger Linotype"/>
          <w:sz w:val="21"/>
          <w:szCs w:val="21"/>
          <w:lang w:val="de-DE"/>
        </w:rPr>
        <w:tab/>
      </w:r>
      <w:r w:rsidRPr="003042D7">
        <w:rPr>
          <w:rFonts w:ascii="Frutiger Linotype" w:hAnsi="Frutiger Linotype"/>
          <w:sz w:val="21"/>
          <w:szCs w:val="21"/>
          <w:lang w:val="de-DE"/>
        </w:rPr>
        <w:tab/>
      </w:r>
      <w:r w:rsidRPr="003042D7">
        <w:rPr>
          <w:rFonts w:ascii="Frutiger Linotype" w:hAnsi="Frutiger Linotype"/>
          <w:sz w:val="21"/>
          <w:szCs w:val="21"/>
          <w:lang w:val="de-DE"/>
        </w:rPr>
        <w:tab/>
        <w:t>_____________________________________________</w:t>
      </w:r>
    </w:p>
    <w:p w14:paraId="656589F9"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 xml:space="preserve">Geburtsname: </w:t>
      </w:r>
      <w:r w:rsidRPr="003042D7">
        <w:rPr>
          <w:rFonts w:ascii="Frutiger Linotype" w:hAnsi="Frutiger Linotype"/>
          <w:sz w:val="21"/>
          <w:szCs w:val="21"/>
          <w:lang w:val="de-DE"/>
        </w:rPr>
        <w:tab/>
        <w:t>_____________________________________________</w:t>
      </w:r>
    </w:p>
    <w:p w14:paraId="036B10B8"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Vorname:</w:t>
      </w:r>
      <w:r w:rsidRPr="003042D7">
        <w:rPr>
          <w:rFonts w:ascii="Frutiger Linotype" w:hAnsi="Frutiger Linotype"/>
          <w:sz w:val="21"/>
          <w:szCs w:val="21"/>
          <w:lang w:val="de-DE"/>
        </w:rPr>
        <w:tab/>
      </w:r>
      <w:r w:rsidRPr="003042D7">
        <w:rPr>
          <w:rFonts w:ascii="Frutiger Linotype" w:hAnsi="Frutiger Linotype"/>
          <w:sz w:val="21"/>
          <w:szCs w:val="21"/>
          <w:lang w:val="de-DE"/>
        </w:rPr>
        <w:tab/>
        <w:t>_____________________________________________</w:t>
      </w:r>
    </w:p>
    <w:p w14:paraId="3D6D0E9A"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 xml:space="preserve">geboren am: </w:t>
      </w:r>
      <w:r w:rsidRPr="003042D7">
        <w:rPr>
          <w:rFonts w:ascii="Frutiger Linotype" w:hAnsi="Frutiger Linotype"/>
          <w:sz w:val="21"/>
          <w:szCs w:val="21"/>
          <w:lang w:val="de-DE"/>
        </w:rPr>
        <w:tab/>
      </w:r>
      <w:r w:rsidRPr="003042D7">
        <w:rPr>
          <w:rFonts w:ascii="Frutiger Linotype" w:hAnsi="Frutiger Linotype"/>
          <w:sz w:val="21"/>
          <w:szCs w:val="21"/>
          <w:lang w:val="de-DE"/>
        </w:rPr>
        <w:tab/>
        <w:t>_____________________________________________</w:t>
      </w:r>
    </w:p>
    <w:p w14:paraId="1BD606C9"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 xml:space="preserve">Wohnanschrift: </w:t>
      </w:r>
      <w:r w:rsidRPr="003042D7">
        <w:rPr>
          <w:rFonts w:ascii="Frutiger Linotype" w:hAnsi="Frutiger Linotype"/>
          <w:sz w:val="21"/>
          <w:szCs w:val="21"/>
          <w:lang w:val="de-DE"/>
        </w:rPr>
        <w:tab/>
        <w:t>_____________________________________________</w:t>
      </w:r>
    </w:p>
    <w:p w14:paraId="7CCF0284" w14:textId="77777777" w:rsidR="00A523EE" w:rsidRPr="003042D7" w:rsidRDefault="00A523EE" w:rsidP="00A523EE">
      <w:pPr>
        <w:pStyle w:val="Listenabsatz"/>
        <w:spacing w:after="0" w:line="360" w:lineRule="auto"/>
        <w:ind w:left="2125" w:firstLine="707"/>
        <w:jc w:val="both"/>
        <w:rPr>
          <w:rFonts w:ascii="Frutiger Linotype" w:hAnsi="Frutiger Linotype"/>
          <w:sz w:val="21"/>
          <w:szCs w:val="21"/>
          <w:lang w:val="de-DE"/>
        </w:rPr>
      </w:pPr>
      <w:r w:rsidRPr="003042D7">
        <w:rPr>
          <w:rFonts w:ascii="Frutiger Linotype" w:hAnsi="Frutiger Linotype"/>
          <w:sz w:val="21"/>
          <w:szCs w:val="21"/>
          <w:lang w:val="de-DE"/>
        </w:rPr>
        <w:t>_____________________________________________</w:t>
      </w:r>
    </w:p>
    <w:p w14:paraId="2CA07651" w14:textId="77777777" w:rsidR="00A523EE" w:rsidRPr="003042D7" w:rsidRDefault="00A523EE" w:rsidP="00A523EE">
      <w:pPr>
        <w:pStyle w:val="Listenabsatz"/>
        <w:spacing w:after="0" w:line="360" w:lineRule="auto"/>
        <w:jc w:val="both"/>
        <w:rPr>
          <w:rFonts w:ascii="Frutiger Linotype" w:hAnsi="Frutiger Linotype"/>
          <w:sz w:val="21"/>
          <w:szCs w:val="21"/>
          <w:lang w:val="de-DE"/>
        </w:rPr>
      </w:pPr>
      <w:r w:rsidRPr="003042D7">
        <w:rPr>
          <w:rFonts w:ascii="Frutiger Linotype" w:hAnsi="Frutiger Linotype"/>
          <w:sz w:val="21"/>
          <w:szCs w:val="21"/>
          <w:lang w:val="de-DE"/>
        </w:rPr>
        <w:t>Telefonnummer:</w:t>
      </w:r>
      <w:r w:rsidRPr="003042D7">
        <w:rPr>
          <w:rFonts w:ascii="Frutiger Linotype" w:hAnsi="Frutiger Linotype"/>
          <w:sz w:val="21"/>
          <w:szCs w:val="21"/>
          <w:lang w:val="de-DE"/>
        </w:rPr>
        <w:tab/>
        <w:t>_____________________________________________</w:t>
      </w:r>
    </w:p>
    <w:p w14:paraId="22E7DEB7" w14:textId="77777777" w:rsidR="00A523EE" w:rsidRPr="003042D7" w:rsidRDefault="00A523EE" w:rsidP="00A523EE">
      <w:pPr>
        <w:pStyle w:val="Listenabsatz"/>
        <w:spacing w:after="0" w:line="360" w:lineRule="auto"/>
        <w:jc w:val="both"/>
        <w:rPr>
          <w:rFonts w:ascii="Frutiger Linotype" w:hAnsi="Frutiger Linotype"/>
          <w:sz w:val="21"/>
          <w:szCs w:val="21"/>
          <w:lang w:val="de-DE"/>
        </w:rPr>
      </w:pPr>
      <w:r w:rsidRPr="003042D7">
        <w:rPr>
          <w:rFonts w:ascii="Frutiger Linotype" w:hAnsi="Frutiger Linotype"/>
          <w:sz w:val="21"/>
          <w:szCs w:val="21"/>
          <w:lang w:val="de-DE"/>
        </w:rPr>
        <w:t>E-Mail-Adresse:</w:t>
      </w:r>
      <w:r w:rsidRPr="003042D7">
        <w:rPr>
          <w:rFonts w:ascii="Frutiger Linotype" w:hAnsi="Frutiger Linotype"/>
          <w:sz w:val="21"/>
          <w:szCs w:val="21"/>
          <w:lang w:val="de-DE"/>
        </w:rPr>
        <w:tab/>
        <w:t>_____________________________________________</w:t>
      </w:r>
    </w:p>
    <w:p w14:paraId="3457CB6D"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183C6E">
        <w:rPr>
          <w:rFonts w:ascii="Frutiger Linotype" w:hAnsi="Frutiger Linotype"/>
          <w:sz w:val="21"/>
          <w:szCs w:val="21"/>
          <w:lang w:val="de-DE"/>
        </w:rPr>
        <w:t>Staatsangehörigkeit:_____________________________________________</w:t>
      </w:r>
    </w:p>
    <w:p w14:paraId="2723F03D"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Familienstand:</w:t>
      </w:r>
      <w:r w:rsidRPr="003042D7">
        <w:rPr>
          <w:rFonts w:ascii="Frutiger Linotype" w:hAnsi="Frutiger Linotype"/>
          <w:sz w:val="21"/>
          <w:szCs w:val="21"/>
          <w:lang w:val="de-DE"/>
        </w:rPr>
        <w:tab/>
        <w:t>_____________________________________________</w:t>
      </w:r>
    </w:p>
    <w:p w14:paraId="28C40D42"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Steuer-ID:</w:t>
      </w:r>
      <w:r w:rsidR="004E0E0C">
        <w:rPr>
          <w:rFonts w:ascii="Frutiger Linotype" w:hAnsi="Frutiger Linotype"/>
          <w:sz w:val="21"/>
          <w:szCs w:val="21"/>
          <w:lang w:val="de-DE"/>
        </w:rPr>
        <w:tab/>
      </w:r>
      <w:r w:rsidRPr="003042D7">
        <w:rPr>
          <w:rFonts w:ascii="Frutiger Linotype" w:hAnsi="Frutiger Linotype"/>
          <w:sz w:val="21"/>
          <w:szCs w:val="21"/>
          <w:lang w:val="de-DE"/>
        </w:rPr>
        <w:tab/>
        <w:t>_____________________________________________</w:t>
      </w:r>
    </w:p>
    <w:p w14:paraId="043D6031" w14:textId="77777777" w:rsidR="001968ED" w:rsidRPr="003042D7" w:rsidRDefault="001968ED" w:rsidP="001968ED">
      <w:pPr>
        <w:rPr>
          <w:rFonts w:ascii="Frutiger Linotype" w:hAnsi="Frutiger Linotype"/>
          <w:b/>
          <w:i/>
          <w:caps/>
          <w:sz w:val="21"/>
          <w:szCs w:val="21"/>
        </w:rPr>
      </w:pPr>
    </w:p>
    <w:p w14:paraId="419FE8A7" w14:textId="77777777" w:rsidR="00CB15E4" w:rsidRPr="003042D7" w:rsidRDefault="00CB15E4" w:rsidP="001968ED">
      <w:pPr>
        <w:rPr>
          <w:rFonts w:ascii="Frutiger Linotype" w:hAnsi="Frutiger Linotype"/>
          <w:b/>
          <w:i/>
          <w:caps/>
          <w:sz w:val="21"/>
          <w:szCs w:val="21"/>
        </w:rPr>
      </w:pPr>
    </w:p>
    <w:p w14:paraId="2EAD38FE"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Name:</w:t>
      </w:r>
      <w:r w:rsidRPr="003042D7">
        <w:rPr>
          <w:rFonts w:ascii="Frutiger Linotype" w:hAnsi="Frutiger Linotype"/>
          <w:sz w:val="21"/>
          <w:szCs w:val="21"/>
          <w:lang w:val="de-DE"/>
        </w:rPr>
        <w:tab/>
      </w:r>
      <w:r w:rsidRPr="003042D7">
        <w:rPr>
          <w:rFonts w:ascii="Frutiger Linotype" w:hAnsi="Frutiger Linotype"/>
          <w:sz w:val="21"/>
          <w:szCs w:val="21"/>
          <w:lang w:val="de-DE"/>
        </w:rPr>
        <w:tab/>
      </w:r>
      <w:r w:rsidRPr="003042D7">
        <w:rPr>
          <w:rFonts w:ascii="Frutiger Linotype" w:hAnsi="Frutiger Linotype"/>
          <w:sz w:val="21"/>
          <w:szCs w:val="21"/>
          <w:lang w:val="de-DE"/>
        </w:rPr>
        <w:tab/>
        <w:t>_____________________________________________</w:t>
      </w:r>
    </w:p>
    <w:p w14:paraId="46703872"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 xml:space="preserve">Geburtsname: </w:t>
      </w:r>
      <w:r w:rsidRPr="003042D7">
        <w:rPr>
          <w:rFonts w:ascii="Frutiger Linotype" w:hAnsi="Frutiger Linotype"/>
          <w:sz w:val="21"/>
          <w:szCs w:val="21"/>
          <w:lang w:val="de-DE"/>
        </w:rPr>
        <w:tab/>
        <w:t>_____________________________________________</w:t>
      </w:r>
    </w:p>
    <w:p w14:paraId="5A3254E4"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Vorname:</w:t>
      </w:r>
      <w:r w:rsidRPr="003042D7">
        <w:rPr>
          <w:rFonts w:ascii="Frutiger Linotype" w:hAnsi="Frutiger Linotype"/>
          <w:sz w:val="21"/>
          <w:szCs w:val="21"/>
          <w:lang w:val="de-DE"/>
        </w:rPr>
        <w:tab/>
      </w:r>
      <w:r w:rsidRPr="003042D7">
        <w:rPr>
          <w:rFonts w:ascii="Frutiger Linotype" w:hAnsi="Frutiger Linotype"/>
          <w:sz w:val="21"/>
          <w:szCs w:val="21"/>
          <w:lang w:val="de-DE"/>
        </w:rPr>
        <w:tab/>
        <w:t>_____________________________________________</w:t>
      </w:r>
    </w:p>
    <w:p w14:paraId="57EF82BF"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 xml:space="preserve">geboren am: </w:t>
      </w:r>
      <w:r w:rsidRPr="003042D7">
        <w:rPr>
          <w:rFonts w:ascii="Frutiger Linotype" w:hAnsi="Frutiger Linotype"/>
          <w:sz w:val="21"/>
          <w:szCs w:val="21"/>
          <w:lang w:val="de-DE"/>
        </w:rPr>
        <w:tab/>
      </w:r>
      <w:r w:rsidRPr="003042D7">
        <w:rPr>
          <w:rFonts w:ascii="Frutiger Linotype" w:hAnsi="Frutiger Linotype"/>
          <w:sz w:val="21"/>
          <w:szCs w:val="21"/>
          <w:lang w:val="de-DE"/>
        </w:rPr>
        <w:tab/>
        <w:t>_____________________________________________</w:t>
      </w:r>
    </w:p>
    <w:p w14:paraId="1A77C403"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 xml:space="preserve">Wohnanschrift: </w:t>
      </w:r>
      <w:r w:rsidRPr="003042D7">
        <w:rPr>
          <w:rFonts w:ascii="Frutiger Linotype" w:hAnsi="Frutiger Linotype"/>
          <w:sz w:val="21"/>
          <w:szCs w:val="21"/>
          <w:lang w:val="de-DE"/>
        </w:rPr>
        <w:tab/>
        <w:t>_____________________________________________</w:t>
      </w:r>
    </w:p>
    <w:p w14:paraId="7FA76CC5" w14:textId="77777777" w:rsidR="00A523EE" w:rsidRPr="003042D7" w:rsidRDefault="00A523EE" w:rsidP="00A523EE">
      <w:pPr>
        <w:pStyle w:val="Listenabsatz"/>
        <w:spacing w:after="0" w:line="360" w:lineRule="auto"/>
        <w:ind w:left="2125" w:firstLine="707"/>
        <w:jc w:val="both"/>
        <w:rPr>
          <w:rFonts w:ascii="Frutiger Linotype" w:hAnsi="Frutiger Linotype"/>
          <w:sz w:val="21"/>
          <w:szCs w:val="21"/>
          <w:lang w:val="de-DE"/>
        </w:rPr>
      </w:pPr>
      <w:r w:rsidRPr="003042D7">
        <w:rPr>
          <w:rFonts w:ascii="Frutiger Linotype" w:hAnsi="Frutiger Linotype"/>
          <w:sz w:val="21"/>
          <w:szCs w:val="21"/>
          <w:lang w:val="de-DE"/>
        </w:rPr>
        <w:t>_____________________________________________</w:t>
      </w:r>
    </w:p>
    <w:p w14:paraId="5504BEEC" w14:textId="77777777" w:rsidR="00A523EE" w:rsidRPr="003042D7" w:rsidRDefault="00A523EE" w:rsidP="00A523EE">
      <w:pPr>
        <w:pStyle w:val="Listenabsatz"/>
        <w:spacing w:after="0" w:line="360" w:lineRule="auto"/>
        <w:jc w:val="both"/>
        <w:rPr>
          <w:rFonts w:ascii="Frutiger Linotype" w:hAnsi="Frutiger Linotype"/>
          <w:sz w:val="21"/>
          <w:szCs w:val="21"/>
          <w:lang w:val="de-DE"/>
        </w:rPr>
      </w:pPr>
      <w:r w:rsidRPr="003042D7">
        <w:rPr>
          <w:rFonts w:ascii="Frutiger Linotype" w:hAnsi="Frutiger Linotype"/>
          <w:sz w:val="21"/>
          <w:szCs w:val="21"/>
          <w:lang w:val="de-DE"/>
        </w:rPr>
        <w:t>Telefonnummer:</w:t>
      </w:r>
      <w:r w:rsidRPr="003042D7">
        <w:rPr>
          <w:rFonts w:ascii="Frutiger Linotype" w:hAnsi="Frutiger Linotype"/>
          <w:sz w:val="21"/>
          <w:szCs w:val="21"/>
          <w:lang w:val="de-DE"/>
        </w:rPr>
        <w:tab/>
        <w:t>_____________________________________________</w:t>
      </w:r>
    </w:p>
    <w:p w14:paraId="321D393B" w14:textId="77777777" w:rsidR="00A523EE" w:rsidRPr="003042D7" w:rsidRDefault="00A523EE" w:rsidP="00A523EE">
      <w:pPr>
        <w:pStyle w:val="Listenabsatz"/>
        <w:spacing w:after="0" w:line="360" w:lineRule="auto"/>
        <w:jc w:val="both"/>
        <w:rPr>
          <w:rFonts w:ascii="Frutiger Linotype" w:hAnsi="Frutiger Linotype"/>
          <w:sz w:val="21"/>
          <w:szCs w:val="21"/>
          <w:lang w:val="de-DE"/>
        </w:rPr>
      </w:pPr>
      <w:r w:rsidRPr="003042D7">
        <w:rPr>
          <w:rFonts w:ascii="Frutiger Linotype" w:hAnsi="Frutiger Linotype"/>
          <w:sz w:val="21"/>
          <w:szCs w:val="21"/>
          <w:lang w:val="de-DE"/>
        </w:rPr>
        <w:t>E-Mail-Adresse:</w:t>
      </w:r>
      <w:r w:rsidRPr="003042D7">
        <w:rPr>
          <w:rFonts w:ascii="Frutiger Linotype" w:hAnsi="Frutiger Linotype"/>
          <w:sz w:val="21"/>
          <w:szCs w:val="21"/>
          <w:lang w:val="de-DE"/>
        </w:rPr>
        <w:tab/>
        <w:t>_____________________________________________</w:t>
      </w:r>
    </w:p>
    <w:p w14:paraId="26294994"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Staatsangehörigkeit:_____________________________________________</w:t>
      </w:r>
    </w:p>
    <w:p w14:paraId="18F86EA3"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Familienstand:</w:t>
      </w:r>
      <w:r w:rsidRPr="003042D7">
        <w:rPr>
          <w:rFonts w:ascii="Frutiger Linotype" w:hAnsi="Frutiger Linotype"/>
          <w:sz w:val="21"/>
          <w:szCs w:val="21"/>
          <w:lang w:val="de-DE"/>
        </w:rPr>
        <w:tab/>
        <w:t>_____________________________________________</w:t>
      </w:r>
    </w:p>
    <w:p w14:paraId="0DB91BB7" w14:textId="77777777" w:rsidR="00A523EE" w:rsidRPr="003042D7" w:rsidRDefault="00A523EE" w:rsidP="00A523EE">
      <w:pPr>
        <w:pStyle w:val="Listenabsatz"/>
        <w:spacing w:after="0" w:line="360" w:lineRule="auto"/>
        <w:ind w:left="709"/>
        <w:jc w:val="both"/>
        <w:rPr>
          <w:rFonts w:ascii="Frutiger Linotype" w:hAnsi="Frutiger Linotype"/>
          <w:sz w:val="21"/>
          <w:szCs w:val="21"/>
          <w:lang w:val="de-DE"/>
        </w:rPr>
      </w:pPr>
      <w:r w:rsidRPr="003042D7">
        <w:rPr>
          <w:rFonts w:ascii="Frutiger Linotype" w:hAnsi="Frutiger Linotype"/>
          <w:sz w:val="21"/>
          <w:szCs w:val="21"/>
          <w:lang w:val="de-DE"/>
        </w:rPr>
        <w:t>Steuer-ID:</w:t>
      </w:r>
      <w:r w:rsidR="004E0E0C">
        <w:rPr>
          <w:rFonts w:ascii="Frutiger Linotype" w:hAnsi="Frutiger Linotype"/>
          <w:sz w:val="21"/>
          <w:szCs w:val="21"/>
          <w:lang w:val="de-DE"/>
        </w:rPr>
        <w:tab/>
      </w:r>
      <w:r w:rsidRPr="003042D7">
        <w:rPr>
          <w:rFonts w:ascii="Frutiger Linotype" w:hAnsi="Frutiger Linotype"/>
          <w:sz w:val="21"/>
          <w:szCs w:val="21"/>
          <w:lang w:val="de-DE"/>
        </w:rPr>
        <w:tab/>
        <w:t>_____________________________________________</w:t>
      </w:r>
    </w:p>
    <w:p w14:paraId="1168ED50" w14:textId="77777777" w:rsidR="00A523EE" w:rsidRPr="003042D7" w:rsidRDefault="00A523EE" w:rsidP="001968ED">
      <w:pPr>
        <w:rPr>
          <w:rFonts w:ascii="Frutiger Linotype" w:hAnsi="Frutiger Linotype"/>
          <w:b/>
          <w:i/>
          <w:caps/>
          <w:sz w:val="21"/>
          <w:szCs w:val="21"/>
        </w:rPr>
      </w:pPr>
    </w:p>
    <w:p w14:paraId="0164C186" w14:textId="77777777" w:rsidR="00947AB8" w:rsidRPr="003042D7" w:rsidRDefault="00947AB8" w:rsidP="001968ED">
      <w:pPr>
        <w:rPr>
          <w:rFonts w:ascii="Frutiger Linotype" w:hAnsi="Frutiger Linotype"/>
          <w:b/>
          <w:i/>
          <w:caps/>
          <w:sz w:val="21"/>
          <w:szCs w:val="21"/>
        </w:rPr>
      </w:pPr>
    </w:p>
    <w:p w14:paraId="1160F2A5" w14:textId="77777777" w:rsidR="00947AB8" w:rsidRPr="003042D7" w:rsidRDefault="00947AB8" w:rsidP="001968ED">
      <w:pPr>
        <w:rPr>
          <w:rFonts w:ascii="Frutiger Linotype" w:hAnsi="Frutiger Linotype"/>
          <w:sz w:val="21"/>
          <w:szCs w:val="21"/>
        </w:rPr>
      </w:pPr>
      <w:r w:rsidRPr="003042D7">
        <w:rPr>
          <w:rFonts w:ascii="Frutiger Linotype" w:hAnsi="Frutiger Linotype"/>
          <w:sz w:val="21"/>
          <w:szCs w:val="21"/>
        </w:rPr>
        <w:t xml:space="preserve">Wenn </w:t>
      </w:r>
      <w:r w:rsidRPr="003042D7">
        <w:rPr>
          <w:rFonts w:ascii="Frutiger Linotype" w:hAnsi="Frutiger Linotype"/>
          <w:b/>
          <w:sz w:val="21"/>
          <w:szCs w:val="21"/>
        </w:rPr>
        <w:t>mehrere Käufer</w:t>
      </w:r>
      <w:r w:rsidRPr="003042D7">
        <w:rPr>
          <w:rFonts w:ascii="Frutiger Linotype" w:hAnsi="Frutiger Linotype"/>
          <w:sz w:val="21"/>
          <w:szCs w:val="21"/>
        </w:rPr>
        <w:t xml:space="preserve"> das Vertragsobjekt erwerben: </w:t>
      </w:r>
    </w:p>
    <w:p w14:paraId="4F4969ED" w14:textId="77777777" w:rsidR="00947AB8" w:rsidRPr="003042D7" w:rsidRDefault="00947AB8" w:rsidP="001968ED">
      <w:pPr>
        <w:rPr>
          <w:rFonts w:ascii="Frutiger Linotype" w:hAnsi="Frutiger Linotype"/>
          <w:sz w:val="21"/>
          <w:szCs w:val="21"/>
        </w:rPr>
      </w:pPr>
    </w:p>
    <w:p w14:paraId="4E71811A" w14:textId="77777777" w:rsidR="00947AB8" w:rsidRPr="003042D7" w:rsidRDefault="00947AB8" w:rsidP="001968ED">
      <w:pPr>
        <w:rPr>
          <w:rFonts w:ascii="Frutiger Linotype" w:hAnsi="Frutiger Linotype"/>
          <w:sz w:val="21"/>
          <w:szCs w:val="21"/>
        </w:rPr>
      </w:pPr>
      <w:r w:rsidRPr="003042D7">
        <w:rPr>
          <w:rFonts w:ascii="Frutiger Linotype" w:hAnsi="Frutiger Linotype"/>
          <w:sz w:val="21"/>
          <w:szCs w:val="21"/>
        </w:rPr>
        <w:t>In welchem Verhältnis soll erworben werden?</w:t>
      </w:r>
    </w:p>
    <w:p w14:paraId="73729610" w14:textId="77777777" w:rsidR="00947AB8" w:rsidRPr="003042D7" w:rsidRDefault="00947AB8" w:rsidP="001968ED">
      <w:pPr>
        <w:rPr>
          <w:rFonts w:ascii="Frutiger Linotype" w:hAnsi="Frutiger Linotype"/>
          <w:sz w:val="21"/>
          <w:szCs w:val="21"/>
        </w:rPr>
      </w:pPr>
    </w:p>
    <w:p w14:paraId="0DF3D8EE" w14:textId="332A4F65" w:rsidR="00947AB8" w:rsidRPr="003042D7" w:rsidRDefault="00CC0DC1" w:rsidP="00947AB8">
      <w:pPr>
        <w:ind w:left="720"/>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31616" behindDoc="0" locked="0" layoutInCell="1" allowOverlap="1" wp14:anchorId="63FED082" wp14:editId="21D2E866">
                <wp:simplePos x="0" y="0"/>
                <wp:positionH relativeFrom="column">
                  <wp:posOffset>306705</wp:posOffset>
                </wp:positionH>
                <wp:positionV relativeFrom="paragraph">
                  <wp:posOffset>53340</wp:posOffset>
                </wp:positionV>
                <wp:extent cx="90805" cy="90805"/>
                <wp:effectExtent l="6350" t="13970" r="7620" b="9525"/>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56B48" id="Rectangle 4" o:spid="_x0000_s1026" style="position:absolute;margin-left:24.15pt;margin-top:4.2pt;width:7.15pt;height:7.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"/>
            </w:pict>
          </mc:Fallback>
        </mc:AlternateContent>
      </w:r>
      <w:r w:rsidR="00947AB8" w:rsidRPr="003042D7">
        <w:rPr>
          <w:rFonts w:ascii="Frutiger Linotype" w:hAnsi="Frutiger Linotype"/>
          <w:sz w:val="21"/>
          <w:szCs w:val="21"/>
        </w:rPr>
        <w:t>zu je ½ Anteil</w:t>
      </w:r>
    </w:p>
    <w:p w14:paraId="5ED5D257" w14:textId="6E45FE88" w:rsidR="00947AB8" w:rsidRPr="003042D7" w:rsidRDefault="00CC0DC1" w:rsidP="00947AB8">
      <w:pPr>
        <w:ind w:left="720"/>
        <w:rPr>
          <w:rFonts w:ascii="Frutiger Linotype" w:hAnsi="Frutiger Linotype"/>
          <w:sz w:val="21"/>
          <w:szCs w:val="21"/>
        </w:rPr>
      </w:pPr>
      <w:r w:rsidRPr="003042D7">
        <w:rPr>
          <w:rFonts w:ascii="Frutiger Linotype" w:hAnsi="Frutiger Linotype"/>
          <w:noProof/>
          <w:sz w:val="21"/>
          <w:szCs w:val="21"/>
        </w:rPr>
        <w:lastRenderedPageBreak/>
        <mc:AlternateContent>
          <mc:Choice Requires="wps">
            <w:drawing>
              <wp:anchor distT="0" distB="0" distL="114300" distR="114300" simplePos="0" relativeHeight="251632640" behindDoc="0" locked="0" layoutInCell="1" allowOverlap="1" wp14:anchorId="4191EEF5" wp14:editId="115B151F">
                <wp:simplePos x="0" y="0"/>
                <wp:positionH relativeFrom="column">
                  <wp:posOffset>318135</wp:posOffset>
                </wp:positionH>
                <wp:positionV relativeFrom="paragraph">
                  <wp:posOffset>52070</wp:posOffset>
                </wp:positionV>
                <wp:extent cx="90805" cy="90805"/>
                <wp:effectExtent l="8255" t="8890" r="5715" b="5080"/>
                <wp:wrapNone/>
                <wp:docPr id="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56210" id="Rectangle 5" o:spid="_x0000_s1026" style="position:absolute;margin-left:25.05pt;margin-top:4.1pt;width:7.15pt;height:7.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"/>
            </w:pict>
          </mc:Fallback>
        </mc:AlternateContent>
      </w:r>
      <w:r w:rsidR="00947AB8" w:rsidRPr="003042D7">
        <w:rPr>
          <w:rFonts w:ascii="Frutiger Linotype" w:hAnsi="Frutiger Linotype"/>
          <w:sz w:val="21"/>
          <w:szCs w:val="21"/>
        </w:rPr>
        <w:t>zu anderem Bruchteil: _____________________________</w:t>
      </w:r>
    </w:p>
    <w:p w14:paraId="4BF33011" w14:textId="0E52F278" w:rsidR="00947AB8" w:rsidRPr="003042D7" w:rsidRDefault="00CC0DC1" w:rsidP="00947AB8">
      <w:pPr>
        <w:ind w:left="720"/>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33664" behindDoc="0" locked="0" layoutInCell="1" allowOverlap="1" wp14:anchorId="1688FDC8" wp14:editId="6D7DCDF4">
                <wp:simplePos x="0" y="0"/>
                <wp:positionH relativeFrom="column">
                  <wp:posOffset>318135</wp:posOffset>
                </wp:positionH>
                <wp:positionV relativeFrom="paragraph">
                  <wp:posOffset>24765</wp:posOffset>
                </wp:positionV>
                <wp:extent cx="90805" cy="90805"/>
                <wp:effectExtent l="8255" t="7620" r="5715" b="635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01245" id="Rectangle 6" o:spid="_x0000_s1026" style="position:absolute;margin-left:25.05pt;margin-top:1.95pt;width:7.15pt;height:7.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"/>
            </w:pict>
          </mc:Fallback>
        </mc:AlternateContent>
      </w:r>
      <w:r w:rsidR="00947AB8" w:rsidRPr="003042D7">
        <w:rPr>
          <w:rFonts w:ascii="Frutiger Linotype" w:hAnsi="Frutiger Linotype"/>
          <w:sz w:val="21"/>
          <w:szCs w:val="21"/>
        </w:rPr>
        <w:t>in Gesellschaft bürgerlichen Rechts (GbR)</w:t>
      </w:r>
    </w:p>
    <w:p w14:paraId="4B87DB8F" w14:textId="77777777" w:rsidR="001968ED" w:rsidRPr="003042D7" w:rsidRDefault="001968ED" w:rsidP="001968ED">
      <w:pPr>
        <w:rPr>
          <w:rFonts w:ascii="Frutiger Linotype" w:hAnsi="Frutiger Linotype"/>
          <w:b/>
          <w:i/>
          <w:caps/>
          <w:sz w:val="21"/>
          <w:szCs w:val="21"/>
        </w:rPr>
      </w:pPr>
    </w:p>
    <w:p w14:paraId="35FEDF8E" w14:textId="77777777" w:rsidR="00947AB8" w:rsidRDefault="00947AB8" w:rsidP="001968ED">
      <w:pPr>
        <w:rPr>
          <w:rFonts w:ascii="Frutiger Linotype" w:hAnsi="Frutiger Linotype"/>
          <w:b/>
          <w:i/>
          <w:caps/>
          <w:sz w:val="21"/>
          <w:szCs w:val="21"/>
        </w:rPr>
      </w:pPr>
    </w:p>
    <w:p w14:paraId="0DD325ED" w14:textId="77777777" w:rsidR="009334A7" w:rsidRPr="003042D7" w:rsidRDefault="009334A7" w:rsidP="001968ED">
      <w:pPr>
        <w:rPr>
          <w:rFonts w:ascii="Frutiger Linotype" w:hAnsi="Frutiger Linotype"/>
          <w:b/>
          <w:i/>
          <w:caps/>
          <w:sz w:val="21"/>
          <w:szCs w:val="21"/>
        </w:rPr>
      </w:pPr>
    </w:p>
    <w:p w14:paraId="7862B8AE" w14:textId="77777777" w:rsidR="001968ED" w:rsidRPr="003042D7" w:rsidRDefault="001968ED" w:rsidP="001968ED">
      <w:pPr>
        <w:rPr>
          <w:rFonts w:ascii="Frutiger Linotype" w:hAnsi="Frutiger Linotype"/>
          <w:b/>
          <w:i/>
          <w:caps/>
          <w:sz w:val="21"/>
          <w:szCs w:val="21"/>
          <w:u w:val="single"/>
        </w:rPr>
      </w:pPr>
      <w:r w:rsidRPr="003042D7">
        <w:rPr>
          <w:rFonts w:ascii="Frutiger Linotype" w:hAnsi="Frutiger Linotype"/>
          <w:b/>
          <w:i/>
          <w:caps/>
          <w:sz w:val="21"/>
          <w:szCs w:val="21"/>
          <w:u w:val="single"/>
        </w:rPr>
        <w:t>3. KAufgegenstand</w:t>
      </w:r>
    </w:p>
    <w:p w14:paraId="7E53E544" w14:textId="77777777" w:rsidR="001968ED" w:rsidRPr="003042D7" w:rsidRDefault="001968ED" w:rsidP="001968ED">
      <w:pPr>
        <w:spacing w:line="360" w:lineRule="auto"/>
        <w:rPr>
          <w:rFonts w:ascii="Frutiger Linotype" w:hAnsi="Frutiger Linotype"/>
          <w:sz w:val="21"/>
          <w:szCs w:val="21"/>
        </w:rPr>
      </w:pPr>
    </w:p>
    <w:p w14:paraId="738F5DDB" w14:textId="77777777" w:rsidR="00947AB8" w:rsidRPr="003042D7" w:rsidRDefault="00947AB8" w:rsidP="00947AB8">
      <w:pPr>
        <w:rPr>
          <w:rFonts w:ascii="Frutiger Linotype" w:hAnsi="Frutiger Linotype"/>
          <w:sz w:val="21"/>
          <w:szCs w:val="21"/>
        </w:rPr>
      </w:pPr>
      <w:r w:rsidRPr="003042D7">
        <w:rPr>
          <w:rFonts w:ascii="Frutiger Linotype" w:hAnsi="Frutiger Linotype"/>
          <w:sz w:val="21"/>
          <w:szCs w:val="21"/>
        </w:rPr>
        <w:t xml:space="preserve">Adresse des Kaufobjektes: </w:t>
      </w:r>
      <w:r w:rsidRPr="003042D7">
        <w:rPr>
          <w:rFonts w:ascii="Frutiger Linotype" w:hAnsi="Frutiger Linotype"/>
          <w:sz w:val="21"/>
          <w:szCs w:val="21"/>
          <w:u w:val="single"/>
        </w:rPr>
        <w:t>                                                                           </w:t>
      </w:r>
    </w:p>
    <w:p w14:paraId="5E109A03" w14:textId="77777777" w:rsidR="00947AB8" w:rsidRPr="003042D7" w:rsidRDefault="00947AB8" w:rsidP="001968ED">
      <w:pPr>
        <w:spacing w:line="360" w:lineRule="auto"/>
        <w:rPr>
          <w:rFonts w:ascii="Frutiger Linotype" w:hAnsi="Frutiger Linotype"/>
          <w:sz w:val="21"/>
          <w:szCs w:val="21"/>
        </w:rPr>
      </w:pPr>
    </w:p>
    <w:p w14:paraId="3DF13DE1" w14:textId="77777777" w:rsidR="001968ED" w:rsidRPr="003042D7" w:rsidRDefault="00947AB8" w:rsidP="001968ED">
      <w:pPr>
        <w:rPr>
          <w:rFonts w:ascii="Frutiger Linotype" w:hAnsi="Frutiger Linotype"/>
          <w:sz w:val="21"/>
          <w:szCs w:val="21"/>
          <w:u w:val="single"/>
        </w:rPr>
      </w:pPr>
      <w:r w:rsidRPr="003042D7">
        <w:rPr>
          <w:rFonts w:ascii="Frutiger Linotype" w:hAnsi="Frutiger Linotype"/>
          <w:sz w:val="21"/>
          <w:szCs w:val="21"/>
        </w:rPr>
        <w:t xml:space="preserve">eingetragen im </w:t>
      </w:r>
      <w:r w:rsidR="001968ED" w:rsidRPr="003042D7">
        <w:rPr>
          <w:rFonts w:ascii="Frutiger Linotype" w:hAnsi="Frutiger Linotype"/>
          <w:sz w:val="21"/>
          <w:szCs w:val="21"/>
        </w:rPr>
        <w:t xml:space="preserve">Grundbuch von </w:t>
      </w:r>
      <w:r w:rsidRPr="003042D7">
        <w:rPr>
          <w:rFonts w:ascii="Frutiger Linotype" w:hAnsi="Frutiger Linotype"/>
          <w:sz w:val="21"/>
          <w:szCs w:val="21"/>
        </w:rPr>
        <w:t>__</w:t>
      </w:r>
      <w:r w:rsidR="001968ED" w:rsidRPr="003042D7">
        <w:rPr>
          <w:rFonts w:ascii="Frutiger Linotype" w:hAnsi="Frutiger Linotype"/>
          <w:sz w:val="21"/>
          <w:szCs w:val="21"/>
          <w:u w:val="single"/>
        </w:rPr>
        <w:t>                               </w:t>
      </w:r>
      <w:r w:rsidR="001968ED" w:rsidRPr="003042D7">
        <w:rPr>
          <w:rFonts w:ascii="Frutiger Linotype" w:hAnsi="Frutiger Linotype"/>
          <w:sz w:val="21"/>
          <w:szCs w:val="21"/>
        </w:rPr>
        <w:t xml:space="preserve"> Blatt </w:t>
      </w:r>
      <w:r w:rsidR="001968ED" w:rsidRPr="003042D7">
        <w:rPr>
          <w:rFonts w:ascii="Frutiger Linotype" w:hAnsi="Frutiger Linotype"/>
          <w:sz w:val="21"/>
          <w:szCs w:val="21"/>
          <w:u w:val="single"/>
        </w:rPr>
        <w:t>                     </w:t>
      </w:r>
    </w:p>
    <w:p w14:paraId="6ADFC3F1" w14:textId="77777777" w:rsidR="001968ED" w:rsidRPr="003042D7" w:rsidRDefault="001968ED" w:rsidP="001968ED">
      <w:pPr>
        <w:rPr>
          <w:rFonts w:ascii="Frutiger Linotype" w:hAnsi="Frutiger Linotype"/>
          <w:sz w:val="21"/>
          <w:szCs w:val="21"/>
        </w:rPr>
      </w:pPr>
    </w:p>
    <w:p w14:paraId="256CE146" w14:textId="77777777" w:rsidR="001968ED" w:rsidRPr="003042D7" w:rsidRDefault="001968ED" w:rsidP="001968ED">
      <w:pPr>
        <w:rPr>
          <w:rFonts w:ascii="Frutiger Linotype" w:hAnsi="Frutiger Linotype"/>
          <w:sz w:val="21"/>
          <w:szCs w:val="21"/>
        </w:rPr>
      </w:pPr>
      <w:r w:rsidRPr="003042D7">
        <w:rPr>
          <w:rFonts w:ascii="Frutiger Linotype" w:hAnsi="Frutiger Linotype"/>
          <w:sz w:val="21"/>
          <w:szCs w:val="21"/>
        </w:rPr>
        <w:t xml:space="preserve">beim Grundbuchamt </w:t>
      </w:r>
      <w:r w:rsidR="00947AB8" w:rsidRPr="003042D7">
        <w:rPr>
          <w:rFonts w:ascii="Frutiger Linotype" w:hAnsi="Frutiger Linotype"/>
          <w:sz w:val="21"/>
          <w:szCs w:val="21"/>
        </w:rPr>
        <w:t xml:space="preserve">des </w:t>
      </w:r>
      <w:r w:rsidRPr="003042D7">
        <w:rPr>
          <w:rFonts w:ascii="Frutiger Linotype" w:hAnsi="Frutiger Linotype"/>
          <w:sz w:val="21"/>
          <w:szCs w:val="21"/>
        </w:rPr>
        <w:t>Amtsgericht</w:t>
      </w:r>
      <w:r w:rsidR="00947AB8" w:rsidRPr="003042D7">
        <w:rPr>
          <w:rFonts w:ascii="Frutiger Linotype" w:hAnsi="Frutiger Linotype"/>
          <w:sz w:val="21"/>
          <w:szCs w:val="21"/>
        </w:rPr>
        <w:t>s</w:t>
      </w:r>
      <w:r w:rsidRPr="003042D7">
        <w:rPr>
          <w:rFonts w:ascii="Frutiger Linotype" w:hAnsi="Frutiger Linotype"/>
          <w:sz w:val="21"/>
          <w:szCs w:val="21"/>
        </w:rPr>
        <w:t xml:space="preserve">: </w:t>
      </w:r>
      <w:r w:rsidRPr="003042D7">
        <w:rPr>
          <w:rFonts w:ascii="Frutiger Linotype" w:hAnsi="Frutiger Linotype"/>
          <w:sz w:val="21"/>
          <w:szCs w:val="21"/>
          <w:u w:val="single"/>
        </w:rPr>
        <w:t>                                      </w:t>
      </w:r>
      <w:r w:rsidR="00947AB8" w:rsidRPr="003042D7">
        <w:rPr>
          <w:rFonts w:ascii="Frutiger Linotype" w:hAnsi="Frutiger Linotype"/>
          <w:sz w:val="21"/>
          <w:szCs w:val="21"/>
          <w:u w:val="single"/>
        </w:rPr>
        <w:t>_________</w:t>
      </w:r>
      <w:r w:rsidRPr="003042D7">
        <w:rPr>
          <w:rFonts w:ascii="Frutiger Linotype" w:hAnsi="Frutiger Linotype"/>
          <w:sz w:val="21"/>
          <w:szCs w:val="21"/>
        </w:rPr>
        <w:t> </w:t>
      </w:r>
    </w:p>
    <w:p w14:paraId="5D0B037C" w14:textId="77777777" w:rsidR="001968ED" w:rsidRPr="003042D7" w:rsidRDefault="001968ED" w:rsidP="001968ED">
      <w:pPr>
        <w:rPr>
          <w:rFonts w:ascii="Frutiger Linotype" w:hAnsi="Frutiger Linotype"/>
          <w:sz w:val="21"/>
          <w:szCs w:val="21"/>
        </w:rPr>
      </w:pPr>
    </w:p>
    <w:p w14:paraId="0A9189B6" w14:textId="77777777" w:rsidR="001968ED" w:rsidRPr="003042D7" w:rsidRDefault="001968ED" w:rsidP="001968ED">
      <w:pPr>
        <w:rPr>
          <w:rFonts w:ascii="Frutiger Linotype" w:hAnsi="Frutiger Linotype"/>
          <w:sz w:val="21"/>
          <w:szCs w:val="21"/>
        </w:rPr>
      </w:pPr>
    </w:p>
    <w:p w14:paraId="0C5CC08B" w14:textId="77777777" w:rsidR="001968ED" w:rsidRPr="003042D7" w:rsidRDefault="001968ED" w:rsidP="001968ED">
      <w:pPr>
        <w:rPr>
          <w:rFonts w:ascii="Frutiger Linotype" w:hAnsi="Frutiger Linotype"/>
          <w:sz w:val="21"/>
          <w:szCs w:val="21"/>
          <w:u w:val="single"/>
        </w:rPr>
      </w:pPr>
      <w:r w:rsidRPr="003042D7">
        <w:rPr>
          <w:rFonts w:ascii="Frutiger Linotype" w:hAnsi="Frutiger Linotype"/>
          <w:sz w:val="21"/>
          <w:szCs w:val="21"/>
          <w:u w:val="single"/>
        </w:rPr>
        <w:t>Bebaut mit:</w:t>
      </w:r>
      <w:r w:rsidRPr="003042D7">
        <w:rPr>
          <w:rFonts w:ascii="Frutiger Linotype" w:hAnsi="Frutiger Linotype"/>
          <w:sz w:val="21"/>
          <w:szCs w:val="21"/>
        </w:rPr>
        <w:t xml:space="preserve"> (z.</w:t>
      </w:r>
      <w:r w:rsidR="00947AB8" w:rsidRPr="003042D7">
        <w:rPr>
          <w:rFonts w:ascii="Frutiger Linotype" w:hAnsi="Frutiger Linotype"/>
          <w:sz w:val="21"/>
          <w:szCs w:val="21"/>
        </w:rPr>
        <w:t>B</w:t>
      </w:r>
      <w:r w:rsidRPr="003042D7">
        <w:rPr>
          <w:rFonts w:ascii="Frutiger Linotype" w:hAnsi="Frutiger Linotype"/>
          <w:sz w:val="21"/>
          <w:szCs w:val="21"/>
        </w:rPr>
        <w:t>. Einfamilienhaus mit Garage / Doppelhaushälfte mit Carport, etc.)</w:t>
      </w:r>
    </w:p>
    <w:p w14:paraId="5D535B87" w14:textId="77777777" w:rsidR="00947AB8" w:rsidRPr="003042D7" w:rsidRDefault="00947AB8" w:rsidP="001968ED">
      <w:pPr>
        <w:rPr>
          <w:rFonts w:ascii="Frutiger Linotype" w:hAnsi="Frutiger Linotype"/>
          <w:sz w:val="21"/>
          <w:szCs w:val="21"/>
        </w:rPr>
      </w:pPr>
      <w:r w:rsidRPr="003042D7">
        <w:rPr>
          <w:rFonts w:ascii="Frutiger Linotype" w:hAnsi="Frutiger Linotype"/>
          <w:sz w:val="21"/>
          <w:szCs w:val="21"/>
        </w:rPr>
        <w:t>______________________________________________________________________</w:t>
      </w:r>
    </w:p>
    <w:p w14:paraId="61EB2B60" w14:textId="77777777" w:rsidR="00947AB8" w:rsidRPr="003042D7" w:rsidRDefault="00947AB8" w:rsidP="001968ED">
      <w:pPr>
        <w:rPr>
          <w:rFonts w:ascii="Frutiger Linotype" w:hAnsi="Frutiger Linotype"/>
          <w:sz w:val="21"/>
          <w:szCs w:val="21"/>
        </w:rPr>
      </w:pPr>
      <w:r w:rsidRPr="003042D7">
        <w:rPr>
          <w:rFonts w:ascii="Frutiger Linotype" w:hAnsi="Frutiger Linotype"/>
          <w:sz w:val="21"/>
          <w:szCs w:val="21"/>
        </w:rPr>
        <w:t>______________________________________________________________________</w:t>
      </w:r>
    </w:p>
    <w:p w14:paraId="15EBD9D8" w14:textId="77777777" w:rsidR="001968ED" w:rsidRPr="003042D7" w:rsidRDefault="001968ED" w:rsidP="001968ED">
      <w:pPr>
        <w:rPr>
          <w:rFonts w:ascii="Frutiger Linotype" w:hAnsi="Frutiger Linotype"/>
          <w:sz w:val="21"/>
          <w:szCs w:val="21"/>
        </w:rPr>
      </w:pPr>
    </w:p>
    <w:p w14:paraId="1410F063" w14:textId="77777777" w:rsidR="001968ED" w:rsidRPr="003042D7" w:rsidRDefault="001968ED" w:rsidP="001968ED">
      <w:pPr>
        <w:rPr>
          <w:rFonts w:ascii="Frutiger Linotype" w:hAnsi="Frutiger Linotype"/>
          <w:sz w:val="21"/>
          <w:szCs w:val="21"/>
        </w:rPr>
      </w:pPr>
    </w:p>
    <w:p w14:paraId="68E2D34A" w14:textId="77777777" w:rsidR="001968ED" w:rsidRPr="003042D7" w:rsidRDefault="001968ED" w:rsidP="001968ED">
      <w:pPr>
        <w:rPr>
          <w:rFonts w:ascii="Frutiger Linotype" w:hAnsi="Frutiger Linotype"/>
          <w:sz w:val="21"/>
          <w:szCs w:val="21"/>
        </w:rPr>
      </w:pPr>
      <w:r w:rsidRPr="003042D7">
        <w:rPr>
          <w:rFonts w:ascii="Frutiger Linotype" w:hAnsi="Frutiger Linotype"/>
          <w:sz w:val="21"/>
          <w:szCs w:val="21"/>
          <w:u w:val="single"/>
        </w:rPr>
        <w:t>(bei Eigentumswohnungen</w:t>
      </w:r>
      <w:r w:rsidRPr="003042D7">
        <w:rPr>
          <w:rFonts w:ascii="Frutiger Linotype" w:hAnsi="Frutiger Linotype"/>
          <w:sz w:val="21"/>
          <w:szCs w:val="21"/>
        </w:rPr>
        <w:t>: Miteigentumsanteil und Nummer der Wohnung, falls bekannt)</w:t>
      </w:r>
    </w:p>
    <w:p w14:paraId="60D0A91B" w14:textId="77777777" w:rsidR="00947AB8" w:rsidRPr="003042D7" w:rsidRDefault="00947AB8" w:rsidP="00947AB8">
      <w:pPr>
        <w:rPr>
          <w:rFonts w:ascii="Frutiger Linotype" w:hAnsi="Frutiger Linotype"/>
          <w:sz w:val="21"/>
          <w:szCs w:val="21"/>
        </w:rPr>
      </w:pPr>
      <w:r w:rsidRPr="003042D7">
        <w:rPr>
          <w:rFonts w:ascii="Frutiger Linotype" w:hAnsi="Frutiger Linotype"/>
          <w:sz w:val="21"/>
          <w:szCs w:val="21"/>
        </w:rPr>
        <w:t>______________________________________________________________________</w:t>
      </w:r>
    </w:p>
    <w:p w14:paraId="3FF447E0" w14:textId="77777777" w:rsidR="00947AB8" w:rsidRPr="003042D7" w:rsidRDefault="00947AB8" w:rsidP="00947AB8">
      <w:pPr>
        <w:rPr>
          <w:rFonts w:ascii="Frutiger Linotype" w:hAnsi="Frutiger Linotype"/>
          <w:sz w:val="21"/>
          <w:szCs w:val="21"/>
        </w:rPr>
      </w:pPr>
      <w:r w:rsidRPr="003042D7">
        <w:rPr>
          <w:rFonts w:ascii="Frutiger Linotype" w:hAnsi="Frutiger Linotype"/>
          <w:sz w:val="21"/>
          <w:szCs w:val="21"/>
        </w:rPr>
        <w:t>______________________________________________________________________</w:t>
      </w:r>
    </w:p>
    <w:p w14:paraId="197638C4" w14:textId="77777777" w:rsidR="00947AB8" w:rsidRPr="003042D7" w:rsidRDefault="00947AB8" w:rsidP="00947AB8">
      <w:pPr>
        <w:rPr>
          <w:rFonts w:ascii="Frutiger Linotype" w:hAnsi="Frutiger Linotype"/>
          <w:sz w:val="21"/>
          <w:szCs w:val="21"/>
        </w:rPr>
      </w:pPr>
    </w:p>
    <w:p w14:paraId="676C6941" w14:textId="77777777" w:rsidR="00C003A3" w:rsidRPr="003042D7" w:rsidRDefault="00C003A3" w:rsidP="00947AB8">
      <w:pPr>
        <w:rPr>
          <w:rFonts w:ascii="Frutiger Linotype" w:hAnsi="Frutiger Linotype"/>
          <w:sz w:val="21"/>
          <w:szCs w:val="21"/>
        </w:rPr>
      </w:pPr>
    </w:p>
    <w:p w14:paraId="450EC957" w14:textId="523AEAFE" w:rsidR="00C003A3" w:rsidRPr="003042D7" w:rsidRDefault="00CC0DC1" w:rsidP="00947AB8">
      <w:pPr>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60288" behindDoc="0" locked="0" layoutInCell="1" allowOverlap="1" wp14:anchorId="207C8DCB" wp14:editId="1C2BAA8F">
                <wp:simplePos x="0" y="0"/>
                <wp:positionH relativeFrom="column">
                  <wp:posOffset>4372610</wp:posOffset>
                </wp:positionH>
                <wp:positionV relativeFrom="paragraph">
                  <wp:posOffset>33655</wp:posOffset>
                </wp:positionV>
                <wp:extent cx="90805" cy="90805"/>
                <wp:effectExtent l="5080" t="11430" r="8890" b="12065"/>
                <wp:wrapNone/>
                <wp:docPr id="4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247DC" id="Rectangle 36" o:spid="_x0000_s1026" style="position:absolute;margin-left:344.3pt;margin-top:2.6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59264" behindDoc="0" locked="0" layoutInCell="1" allowOverlap="1" wp14:anchorId="655857B2" wp14:editId="276590A4">
                <wp:simplePos x="0" y="0"/>
                <wp:positionH relativeFrom="column">
                  <wp:posOffset>3863340</wp:posOffset>
                </wp:positionH>
                <wp:positionV relativeFrom="paragraph">
                  <wp:posOffset>59055</wp:posOffset>
                </wp:positionV>
                <wp:extent cx="90805" cy="90805"/>
                <wp:effectExtent l="10160" t="8255" r="13335" b="5715"/>
                <wp:wrapNone/>
                <wp:docPr id="4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ABE78" id="Rectangle 35" o:spid="_x0000_s1026" style="position:absolute;margin-left:304.2pt;margin-top:4.6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"/>
            </w:pict>
          </mc:Fallback>
        </mc:AlternateContent>
      </w:r>
      <w:r w:rsidR="00C003A3" w:rsidRPr="003042D7">
        <w:rPr>
          <w:rFonts w:ascii="Frutiger Linotype" w:hAnsi="Frutiger Linotype"/>
          <w:sz w:val="21"/>
          <w:szCs w:val="21"/>
        </w:rPr>
        <w:t xml:space="preserve">Ist auf dem Objekt eine Photovoltaikanlage installiert? </w:t>
      </w:r>
      <w:r w:rsidR="00C003A3" w:rsidRPr="003042D7">
        <w:rPr>
          <w:rFonts w:ascii="Frutiger Linotype" w:hAnsi="Frutiger Linotype"/>
          <w:sz w:val="21"/>
          <w:szCs w:val="21"/>
        </w:rPr>
        <w:tab/>
        <w:t>J</w:t>
      </w:r>
      <w:r w:rsidR="00F641B8" w:rsidRPr="003042D7">
        <w:rPr>
          <w:rFonts w:ascii="Frutiger Linotype" w:hAnsi="Frutiger Linotype"/>
          <w:sz w:val="21"/>
          <w:szCs w:val="21"/>
        </w:rPr>
        <w:t>A</w:t>
      </w:r>
      <w:r w:rsidR="00C003A3" w:rsidRPr="003042D7">
        <w:rPr>
          <w:rFonts w:ascii="Frutiger Linotype" w:hAnsi="Frutiger Linotype"/>
          <w:sz w:val="21"/>
          <w:szCs w:val="21"/>
        </w:rPr>
        <w:t xml:space="preserve">  /      N</w:t>
      </w:r>
      <w:r w:rsidR="00F641B8" w:rsidRPr="003042D7">
        <w:rPr>
          <w:rFonts w:ascii="Frutiger Linotype" w:hAnsi="Frutiger Linotype"/>
          <w:sz w:val="21"/>
          <w:szCs w:val="21"/>
        </w:rPr>
        <w:t>EIN</w:t>
      </w:r>
      <w:r w:rsidR="00C003A3" w:rsidRPr="003042D7">
        <w:rPr>
          <w:rFonts w:ascii="Frutiger Linotype" w:hAnsi="Frutiger Linotype"/>
          <w:sz w:val="21"/>
          <w:szCs w:val="21"/>
        </w:rPr>
        <w:t xml:space="preserve">  </w:t>
      </w:r>
    </w:p>
    <w:p w14:paraId="634EE991" w14:textId="77777777" w:rsidR="001968ED" w:rsidRPr="003042D7" w:rsidRDefault="001968ED" w:rsidP="001968ED">
      <w:pPr>
        <w:rPr>
          <w:rFonts w:ascii="Frutiger Linotype" w:hAnsi="Frutiger Linotype"/>
          <w:sz w:val="21"/>
          <w:szCs w:val="21"/>
        </w:rPr>
      </w:pPr>
    </w:p>
    <w:p w14:paraId="65634D25" w14:textId="77777777" w:rsidR="00C003A3" w:rsidRPr="003042D7" w:rsidRDefault="00C003A3" w:rsidP="001968ED">
      <w:pPr>
        <w:rPr>
          <w:rFonts w:ascii="Frutiger Linotype" w:hAnsi="Frutiger Linotype"/>
          <w:sz w:val="21"/>
          <w:szCs w:val="21"/>
        </w:rPr>
      </w:pPr>
    </w:p>
    <w:p w14:paraId="2D936CBE" w14:textId="77777777" w:rsidR="001968ED" w:rsidRPr="003042D7" w:rsidRDefault="001968ED" w:rsidP="001968ED">
      <w:pPr>
        <w:rPr>
          <w:rFonts w:ascii="Frutiger Linotype" w:hAnsi="Frutiger Linotype"/>
          <w:sz w:val="21"/>
          <w:szCs w:val="21"/>
          <w:u w:val="single"/>
        </w:rPr>
      </w:pPr>
      <w:r w:rsidRPr="003042D7">
        <w:rPr>
          <w:rFonts w:ascii="Frutiger Linotype" w:hAnsi="Frutiger Linotype"/>
          <w:sz w:val="21"/>
          <w:szCs w:val="21"/>
          <w:u w:val="single"/>
        </w:rPr>
        <w:t xml:space="preserve">Bei Kauf von noch nicht vermessenen Teilflächen: </w:t>
      </w:r>
    </w:p>
    <w:p w14:paraId="0BBF88DF" w14:textId="77777777" w:rsidR="001968ED" w:rsidRPr="003042D7" w:rsidRDefault="001968ED" w:rsidP="001968ED">
      <w:pPr>
        <w:rPr>
          <w:rFonts w:ascii="Frutiger Linotype" w:hAnsi="Frutiger Linotype"/>
          <w:sz w:val="21"/>
          <w:szCs w:val="21"/>
        </w:rPr>
      </w:pPr>
      <w:r w:rsidRPr="003042D7">
        <w:rPr>
          <w:rFonts w:ascii="Frutiger Linotype" w:hAnsi="Frutiger Linotype"/>
          <w:sz w:val="21"/>
          <w:szCs w:val="21"/>
        </w:rPr>
        <w:t>- ca.-Größe des Grundstücks</w:t>
      </w:r>
      <w:r w:rsidR="00947AB8" w:rsidRPr="003042D7">
        <w:rPr>
          <w:rFonts w:ascii="Frutiger Linotype" w:hAnsi="Frutiger Linotype"/>
          <w:sz w:val="21"/>
          <w:szCs w:val="21"/>
        </w:rPr>
        <w:t xml:space="preserve">: </w:t>
      </w:r>
      <w:r w:rsidR="00947AB8" w:rsidRPr="003042D7">
        <w:rPr>
          <w:rFonts w:ascii="Frutiger Linotype" w:hAnsi="Frutiger Linotype"/>
          <w:sz w:val="21"/>
          <w:szCs w:val="21"/>
        </w:rPr>
        <w:tab/>
      </w:r>
      <w:r w:rsidR="00947AB8" w:rsidRPr="003042D7">
        <w:rPr>
          <w:rFonts w:ascii="Frutiger Linotype" w:hAnsi="Frutiger Linotype"/>
          <w:sz w:val="21"/>
          <w:szCs w:val="21"/>
        </w:rPr>
        <w:tab/>
      </w:r>
      <w:r w:rsidR="00947AB8" w:rsidRPr="003042D7">
        <w:rPr>
          <w:rFonts w:ascii="Frutiger Linotype" w:hAnsi="Frutiger Linotype"/>
          <w:sz w:val="21"/>
          <w:szCs w:val="21"/>
        </w:rPr>
        <w:tab/>
        <w:t>_______________________ qm</w:t>
      </w:r>
    </w:p>
    <w:p w14:paraId="4DF2904D" w14:textId="77777777" w:rsidR="001968ED" w:rsidRPr="003042D7" w:rsidRDefault="001968ED" w:rsidP="001968ED">
      <w:pPr>
        <w:rPr>
          <w:rFonts w:ascii="Frutiger Linotype" w:hAnsi="Frutiger Linotype"/>
          <w:sz w:val="21"/>
          <w:szCs w:val="21"/>
        </w:rPr>
      </w:pPr>
    </w:p>
    <w:p w14:paraId="6D96CA23" w14:textId="77777777" w:rsidR="001968ED" w:rsidRPr="003042D7" w:rsidRDefault="001968ED" w:rsidP="001968ED">
      <w:pPr>
        <w:rPr>
          <w:rFonts w:ascii="Frutiger Linotype" w:hAnsi="Frutiger Linotype"/>
          <w:sz w:val="21"/>
          <w:szCs w:val="21"/>
        </w:rPr>
      </w:pPr>
      <w:r w:rsidRPr="003042D7">
        <w:rPr>
          <w:rFonts w:ascii="Frutiger Linotype" w:hAnsi="Frutiger Linotype"/>
          <w:sz w:val="21"/>
          <w:szCs w:val="21"/>
        </w:rPr>
        <w:t xml:space="preserve">- Wer gibt die Vermessung in Auftrag? / oder bereits in Auftrag gegeben? </w:t>
      </w:r>
    </w:p>
    <w:p w14:paraId="4CD59DB2" w14:textId="77777777" w:rsidR="001968ED" w:rsidRPr="003042D7" w:rsidRDefault="001968ED" w:rsidP="001968ED">
      <w:pPr>
        <w:rPr>
          <w:rFonts w:ascii="Frutiger Linotype" w:hAnsi="Frutiger Linotype"/>
          <w:sz w:val="21"/>
          <w:szCs w:val="21"/>
        </w:rPr>
      </w:pPr>
    </w:p>
    <w:p w14:paraId="3A0F8E9B" w14:textId="77777777" w:rsidR="00947AB8" w:rsidRPr="003042D7" w:rsidRDefault="00947AB8" w:rsidP="001968ED">
      <w:pPr>
        <w:rPr>
          <w:rFonts w:ascii="Frutiger Linotype" w:hAnsi="Frutiger Linotype"/>
          <w:sz w:val="21"/>
          <w:szCs w:val="21"/>
        </w:rPr>
      </w:pPr>
      <w:r w:rsidRPr="003042D7">
        <w:rPr>
          <w:rFonts w:ascii="Frutiger Linotype" w:hAnsi="Frutiger Linotype"/>
          <w:sz w:val="21"/>
          <w:szCs w:val="21"/>
        </w:rPr>
        <w:tab/>
        <w:t>______________________________________________</w:t>
      </w:r>
    </w:p>
    <w:p w14:paraId="01DE9B17" w14:textId="77777777" w:rsidR="001968ED" w:rsidRPr="003042D7" w:rsidRDefault="001968ED" w:rsidP="001968ED">
      <w:pPr>
        <w:rPr>
          <w:rFonts w:ascii="Frutiger Linotype" w:hAnsi="Frutiger Linotype"/>
          <w:sz w:val="21"/>
          <w:szCs w:val="21"/>
        </w:rPr>
      </w:pPr>
    </w:p>
    <w:p w14:paraId="53F07F78" w14:textId="77777777" w:rsidR="001968ED" w:rsidRPr="003042D7" w:rsidRDefault="001968ED" w:rsidP="001968ED">
      <w:pPr>
        <w:rPr>
          <w:rFonts w:ascii="Frutiger Linotype" w:hAnsi="Frutiger Linotype"/>
          <w:sz w:val="21"/>
          <w:szCs w:val="21"/>
        </w:rPr>
      </w:pPr>
      <w:r w:rsidRPr="003042D7">
        <w:rPr>
          <w:rFonts w:ascii="Frutiger Linotype" w:hAnsi="Frutiger Linotype"/>
          <w:sz w:val="21"/>
          <w:szCs w:val="21"/>
        </w:rPr>
        <w:t>- Wer trägt die Kosten der Vermessung?</w:t>
      </w:r>
    </w:p>
    <w:p w14:paraId="4C570EB0" w14:textId="77777777" w:rsidR="001968ED" w:rsidRPr="003042D7" w:rsidRDefault="001968ED" w:rsidP="001968ED">
      <w:pPr>
        <w:rPr>
          <w:rFonts w:ascii="Frutiger Linotype" w:hAnsi="Frutiger Linotype"/>
          <w:sz w:val="21"/>
          <w:szCs w:val="21"/>
        </w:rPr>
      </w:pPr>
    </w:p>
    <w:p w14:paraId="42DB5C97" w14:textId="77777777" w:rsidR="00947AB8" w:rsidRPr="003042D7" w:rsidRDefault="00947AB8" w:rsidP="001968ED">
      <w:pPr>
        <w:rPr>
          <w:rFonts w:ascii="Frutiger Linotype" w:hAnsi="Frutiger Linotype"/>
          <w:sz w:val="21"/>
          <w:szCs w:val="21"/>
        </w:rPr>
      </w:pPr>
      <w:r w:rsidRPr="003042D7">
        <w:rPr>
          <w:rFonts w:ascii="Frutiger Linotype" w:hAnsi="Frutiger Linotype"/>
          <w:sz w:val="21"/>
          <w:szCs w:val="21"/>
        </w:rPr>
        <w:tab/>
        <w:t>_______________________________________________</w:t>
      </w:r>
    </w:p>
    <w:p w14:paraId="747BE0D9" w14:textId="77777777" w:rsidR="001968ED" w:rsidRPr="003042D7" w:rsidRDefault="001968ED" w:rsidP="001968ED">
      <w:pPr>
        <w:rPr>
          <w:rFonts w:ascii="Frutiger Linotype" w:hAnsi="Frutiger Linotype"/>
          <w:sz w:val="21"/>
          <w:szCs w:val="21"/>
        </w:rPr>
      </w:pPr>
    </w:p>
    <w:p w14:paraId="4F6DD66C" w14:textId="22C64D4F" w:rsidR="001968ED" w:rsidRPr="003042D7" w:rsidRDefault="00CC0DC1" w:rsidP="001968ED">
      <w:pPr>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62336" behindDoc="0" locked="0" layoutInCell="1" allowOverlap="1" wp14:anchorId="0929354A" wp14:editId="1A50A493">
                <wp:simplePos x="0" y="0"/>
                <wp:positionH relativeFrom="column">
                  <wp:posOffset>4372610</wp:posOffset>
                </wp:positionH>
                <wp:positionV relativeFrom="paragraph">
                  <wp:posOffset>31115</wp:posOffset>
                </wp:positionV>
                <wp:extent cx="90805" cy="90805"/>
                <wp:effectExtent l="5080" t="10795" r="8890" b="12700"/>
                <wp:wrapNone/>
                <wp:docPr id="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BA439" id="Rectangle 38" o:spid="_x0000_s1026" style="position:absolute;margin-left:344.3pt;margin-top:2.4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61312" behindDoc="0" locked="0" layoutInCell="1" allowOverlap="1" wp14:anchorId="0CEE0166" wp14:editId="0791678C">
                <wp:simplePos x="0" y="0"/>
                <wp:positionH relativeFrom="column">
                  <wp:posOffset>3886200</wp:posOffset>
                </wp:positionH>
                <wp:positionV relativeFrom="paragraph">
                  <wp:posOffset>48895</wp:posOffset>
                </wp:positionV>
                <wp:extent cx="90805" cy="90805"/>
                <wp:effectExtent l="13970" t="9525" r="9525" b="13970"/>
                <wp:wrapNone/>
                <wp:docPr id="4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1332A" id="Rectangle 37" o:spid="_x0000_s1026" style="position:absolute;margin-left:306pt;margin-top:3.8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"/>
            </w:pict>
          </mc:Fallback>
        </mc:AlternateContent>
      </w:r>
      <w:r w:rsidR="00C51787" w:rsidRPr="003042D7">
        <w:rPr>
          <w:rFonts w:ascii="Frutiger Linotype" w:hAnsi="Frutiger Linotype"/>
          <w:sz w:val="21"/>
          <w:szCs w:val="21"/>
        </w:rPr>
        <w:t xml:space="preserve">Besondere Abreden zum Inventar? </w:t>
      </w:r>
      <w:r w:rsidR="00C51787" w:rsidRPr="003042D7">
        <w:rPr>
          <w:rFonts w:ascii="Frutiger Linotype" w:hAnsi="Frutiger Linotype"/>
          <w:sz w:val="21"/>
          <w:szCs w:val="21"/>
        </w:rPr>
        <w:tab/>
      </w:r>
      <w:r w:rsidR="00C51787" w:rsidRPr="003042D7">
        <w:rPr>
          <w:rFonts w:ascii="Frutiger Linotype" w:hAnsi="Frutiger Linotype"/>
          <w:sz w:val="21"/>
          <w:szCs w:val="21"/>
        </w:rPr>
        <w:tab/>
      </w:r>
      <w:r w:rsidR="00C51787" w:rsidRPr="003042D7">
        <w:rPr>
          <w:rFonts w:ascii="Frutiger Linotype" w:hAnsi="Frutiger Linotype"/>
          <w:sz w:val="21"/>
          <w:szCs w:val="21"/>
        </w:rPr>
        <w:tab/>
      </w:r>
      <w:r w:rsidR="00C51787" w:rsidRPr="003042D7">
        <w:rPr>
          <w:rFonts w:ascii="Frutiger Linotype" w:hAnsi="Frutiger Linotype"/>
          <w:sz w:val="21"/>
          <w:szCs w:val="21"/>
        </w:rPr>
        <w:tab/>
        <w:t>J</w:t>
      </w:r>
      <w:r w:rsidR="00F641B8" w:rsidRPr="003042D7">
        <w:rPr>
          <w:rFonts w:ascii="Frutiger Linotype" w:hAnsi="Frutiger Linotype"/>
          <w:sz w:val="21"/>
          <w:szCs w:val="21"/>
        </w:rPr>
        <w:t>A</w:t>
      </w:r>
      <w:r w:rsidR="00C51787" w:rsidRPr="003042D7">
        <w:rPr>
          <w:rFonts w:ascii="Frutiger Linotype" w:hAnsi="Frutiger Linotype"/>
          <w:sz w:val="21"/>
          <w:szCs w:val="21"/>
        </w:rPr>
        <w:t xml:space="preserve">        N</w:t>
      </w:r>
      <w:r w:rsidR="00F641B8" w:rsidRPr="003042D7">
        <w:rPr>
          <w:rFonts w:ascii="Frutiger Linotype" w:hAnsi="Frutiger Linotype"/>
          <w:sz w:val="21"/>
          <w:szCs w:val="21"/>
        </w:rPr>
        <w:t>EIN</w:t>
      </w:r>
      <w:r w:rsidR="00C51787" w:rsidRPr="003042D7">
        <w:rPr>
          <w:rFonts w:ascii="Frutiger Linotype" w:hAnsi="Frutiger Linotype"/>
          <w:sz w:val="21"/>
          <w:szCs w:val="21"/>
        </w:rPr>
        <w:t xml:space="preserve">  </w:t>
      </w:r>
    </w:p>
    <w:p w14:paraId="43C7D529" w14:textId="77777777" w:rsidR="001968ED" w:rsidRPr="003042D7" w:rsidRDefault="001968ED" w:rsidP="001968ED">
      <w:pPr>
        <w:rPr>
          <w:rFonts w:ascii="Frutiger Linotype" w:hAnsi="Frutiger Linotype"/>
          <w:sz w:val="21"/>
          <w:szCs w:val="21"/>
        </w:rPr>
      </w:pPr>
    </w:p>
    <w:p w14:paraId="64495D42" w14:textId="77777777" w:rsidR="00C51787" w:rsidRPr="003042D7" w:rsidRDefault="00C51787" w:rsidP="001968ED">
      <w:pPr>
        <w:rPr>
          <w:rFonts w:ascii="Frutiger Linotype" w:hAnsi="Frutiger Linotype"/>
          <w:sz w:val="21"/>
          <w:szCs w:val="21"/>
        </w:rPr>
      </w:pPr>
    </w:p>
    <w:p w14:paraId="6D8BA53C" w14:textId="77777777" w:rsidR="00C51787" w:rsidRPr="003042D7" w:rsidRDefault="00C51787" w:rsidP="001968ED">
      <w:pPr>
        <w:rPr>
          <w:rFonts w:ascii="Frutiger Linotype" w:hAnsi="Frutiger Linotype"/>
          <w:sz w:val="21"/>
          <w:szCs w:val="21"/>
        </w:rPr>
      </w:pPr>
    </w:p>
    <w:p w14:paraId="214EDD18" w14:textId="77777777" w:rsidR="001968ED" w:rsidRPr="003042D7" w:rsidRDefault="001968ED" w:rsidP="001968ED">
      <w:pPr>
        <w:rPr>
          <w:rFonts w:ascii="Frutiger Linotype" w:hAnsi="Frutiger Linotype"/>
          <w:b/>
          <w:i/>
          <w:sz w:val="21"/>
          <w:szCs w:val="21"/>
          <w:u w:val="single"/>
        </w:rPr>
      </w:pPr>
      <w:r w:rsidRPr="003042D7">
        <w:rPr>
          <w:rFonts w:ascii="Frutiger Linotype" w:hAnsi="Frutiger Linotype"/>
          <w:b/>
          <w:i/>
          <w:caps/>
          <w:sz w:val="21"/>
          <w:szCs w:val="21"/>
          <w:u w:val="single"/>
        </w:rPr>
        <w:t>4. Belastungen</w:t>
      </w:r>
      <w:r w:rsidRPr="003042D7">
        <w:rPr>
          <w:rFonts w:ascii="Frutiger Linotype" w:hAnsi="Frutiger Linotype"/>
          <w:sz w:val="21"/>
          <w:szCs w:val="21"/>
          <w:u w:val="single"/>
        </w:rPr>
        <w:t xml:space="preserve"> </w:t>
      </w:r>
      <w:r w:rsidRPr="003042D7">
        <w:rPr>
          <w:rFonts w:ascii="Frutiger Linotype" w:hAnsi="Frutiger Linotype"/>
          <w:b/>
          <w:i/>
          <w:sz w:val="21"/>
          <w:szCs w:val="21"/>
          <w:u w:val="single"/>
        </w:rPr>
        <w:t>des Kaufgegenstandes nach dem Grundbuch</w:t>
      </w:r>
    </w:p>
    <w:p w14:paraId="6984A394" w14:textId="77777777" w:rsidR="001968ED" w:rsidRPr="003042D7" w:rsidRDefault="001968ED" w:rsidP="001968ED">
      <w:pPr>
        <w:rPr>
          <w:rFonts w:ascii="Frutiger Linotype" w:hAnsi="Frutiger Linotype"/>
          <w:b/>
          <w:i/>
          <w:caps/>
          <w:sz w:val="21"/>
          <w:szCs w:val="21"/>
        </w:rPr>
      </w:pPr>
    </w:p>
    <w:p w14:paraId="20845802" w14:textId="77777777" w:rsidR="004D17DC" w:rsidRPr="003042D7" w:rsidRDefault="00947AB8" w:rsidP="001968ED">
      <w:pPr>
        <w:jc w:val="both"/>
        <w:rPr>
          <w:rFonts w:ascii="Frutiger Linotype" w:hAnsi="Frutiger Linotype"/>
          <w:sz w:val="21"/>
          <w:szCs w:val="21"/>
        </w:rPr>
      </w:pPr>
      <w:r w:rsidRPr="003042D7">
        <w:rPr>
          <w:rFonts w:ascii="Frutiger Linotype" w:hAnsi="Frutiger Linotype"/>
          <w:sz w:val="21"/>
          <w:szCs w:val="21"/>
        </w:rPr>
        <w:t>S</w:t>
      </w:r>
      <w:r w:rsidR="001968ED" w:rsidRPr="003042D7">
        <w:rPr>
          <w:rFonts w:ascii="Frutiger Linotype" w:hAnsi="Frutiger Linotype"/>
          <w:sz w:val="21"/>
          <w:szCs w:val="21"/>
        </w:rPr>
        <w:t>ind Belastungen im Grundbuch vorhanden</w:t>
      </w:r>
      <w:r w:rsidR="004D17DC" w:rsidRPr="003042D7">
        <w:rPr>
          <w:rFonts w:ascii="Frutiger Linotype" w:hAnsi="Frutiger Linotype"/>
          <w:sz w:val="21"/>
          <w:szCs w:val="21"/>
        </w:rPr>
        <w:t xml:space="preserve"> (so z.B. Wohnungsrechte, Nießbrauchsrechte, Grundschulden, Hypotheken o.ä.)?</w:t>
      </w:r>
      <w:r w:rsidR="001968ED" w:rsidRPr="003042D7">
        <w:rPr>
          <w:rFonts w:ascii="Frutiger Linotype" w:hAnsi="Frutiger Linotype"/>
          <w:sz w:val="21"/>
          <w:szCs w:val="21"/>
        </w:rPr>
        <w:t xml:space="preserve"> </w:t>
      </w:r>
    </w:p>
    <w:p w14:paraId="10310624" w14:textId="77777777" w:rsidR="004D17DC" w:rsidRPr="003042D7" w:rsidRDefault="004D17DC" w:rsidP="004D17DC">
      <w:pPr>
        <w:rPr>
          <w:rFonts w:ascii="Frutiger Linotype" w:hAnsi="Frutiger Linotype"/>
          <w:sz w:val="21"/>
          <w:szCs w:val="21"/>
        </w:rPr>
      </w:pPr>
      <w:r w:rsidRPr="003042D7">
        <w:rPr>
          <w:rFonts w:ascii="Frutiger Linotype" w:hAnsi="Frutiger Linotype"/>
          <w:sz w:val="21"/>
          <w:szCs w:val="21"/>
        </w:rPr>
        <w:t>______________________________________________________________________</w:t>
      </w:r>
    </w:p>
    <w:p w14:paraId="43C55C82" w14:textId="77777777" w:rsidR="004D17DC" w:rsidRPr="003042D7" w:rsidRDefault="004D17DC" w:rsidP="004D17DC">
      <w:pPr>
        <w:rPr>
          <w:rFonts w:ascii="Frutiger Linotype" w:hAnsi="Frutiger Linotype"/>
          <w:sz w:val="21"/>
          <w:szCs w:val="21"/>
        </w:rPr>
      </w:pPr>
      <w:r w:rsidRPr="003042D7">
        <w:rPr>
          <w:rFonts w:ascii="Frutiger Linotype" w:hAnsi="Frutiger Linotype"/>
          <w:sz w:val="21"/>
          <w:szCs w:val="21"/>
        </w:rPr>
        <w:t>______________________________________________________________________</w:t>
      </w:r>
    </w:p>
    <w:p w14:paraId="057AC15F" w14:textId="77777777" w:rsidR="004D17DC" w:rsidRPr="003042D7" w:rsidRDefault="004D17DC" w:rsidP="001968ED">
      <w:pPr>
        <w:jc w:val="both"/>
        <w:rPr>
          <w:rFonts w:ascii="Frutiger Linotype" w:hAnsi="Frutiger Linotype"/>
          <w:sz w:val="21"/>
          <w:szCs w:val="21"/>
        </w:rPr>
      </w:pPr>
    </w:p>
    <w:p w14:paraId="5158FA54" w14:textId="77777777" w:rsidR="004D17DC" w:rsidRPr="003042D7" w:rsidRDefault="004D17DC" w:rsidP="001968ED">
      <w:pPr>
        <w:jc w:val="both"/>
        <w:rPr>
          <w:rFonts w:ascii="Frutiger Linotype" w:hAnsi="Frutiger Linotype"/>
          <w:sz w:val="21"/>
          <w:szCs w:val="21"/>
        </w:rPr>
      </w:pPr>
    </w:p>
    <w:p w14:paraId="5D8857C8" w14:textId="2491AE0A" w:rsidR="004D17DC" w:rsidRPr="003042D7" w:rsidRDefault="00CC0DC1" w:rsidP="004D17DC">
      <w:pPr>
        <w:pStyle w:val="Listenabsatz"/>
        <w:spacing w:after="0" w:line="360" w:lineRule="auto"/>
        <w:ind w:left="0"/>
        <w:jc w:val="both"/>
        <w:rPr>
          <w:rFonts w:ascii="Frutiger Linotype" w:hAnsi="Frutiger Linotype"/>
          <w:sz w:val="21"/>
          <w:szCs w:val="21"/>
          <w:lang w:val="de-DE"/>
        </w:rPr>
      </w:pPr>
      <w:r w:rsidRPr="003042D7">
        <w:rPr>
          <w:rFonts w:ascii="Frutiger Linotype" w:hAnsi="Frutiger Linotype"/>
          <w:noProof/>
          <w:sz w:val="21"/>
          <w:szCs w:val="21"/>
        </w:rPr>
        <mc:AlternateContent>
          <mc:Choice Requires="wps">
            <w:drawing>
              <wp:anchor distT="0" distB="0" distL="114300" distR="114300" simplePos="0" relativeHeight="251634688" behindDoc="0" locked="0" layoutInCell="1" allowOverlap="1" wp14:anchorId="21B84B4C" wp14:editId="36BDA5E2">
                <wp:simplePos x="0" y="0"/>
                <wp:positionH relativeFrom="column">
                  <wp:posOffset>4323715</wp:posOffset>
                </wp:positionH>
                <wp:positionV relativeFrom="paragraph">
                  <wp:posOffset>35560</wp:posOffset>
                </wp:positionV>
                <wp:extent cx="90805" cy="90805"/>
                <wp:effectExtent l="13335" t="12700" r="10160" b="10795"/>
                <wp:wrapNone/>
                <wp:docPr id="4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032E7" id="Rectangle 7" o:spid="_x0000_s1026" style="position:absolute;margin-left:340.45pt;margin-top:2.8pt;width:7.15pt;height:7.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35712" behindDoc="0" locked="0" layoutInCell="1" allowOverlap="1" wp14:anchorId="362D60A7" wp14:editId="7EBC065A">
                <wp:simplePos x="0" y="0"/>
                <wp:positionH relativeFrom="column">
                  <wp:posOffset>4832350</wp:posOffset>
                </wp:positionH>
                <wp:positionV relativeFrom="paragraph">
                  <wp:posOffset>35560</wp:posOffset>
                </wp:positionV>
                <wp:extent cx="90805" cy="90805"/>
                <wp:effectExtent l="7620" t="12700" r="6350" b="10795"/>
                <wp:wrapNone/>
                <wp:docPr id="4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99B63" id="Rectangle 8" o:spid="_x0000_s1026" style="position:absolute;margin-left:380.5pt;margin-top:2.8pt;width:7.15pt;height:7.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"/>
            </w:pict>
          </mc:Fallback>
        </mc:AlternateContent>
      </w:r>
      <w:r w:rsidR="004D17DC" w:rsidRPr="003042D7">
        <w:rPr>
          <w:rFonts w:ascii="Frutiger Linotype" w:hAnsi="Frutiger Linotype"/>
          <w:sz w:val="21"/>
          <w:szCs w:val="21"/>
        </w:rPr>
        <w:t>W</w:t>
      </w:r>
      <w:r w:rsidR="001968ED" w:rsidRPr="003042D7">
        <w:rPr>
          <w:rFonts w:ascii="Frutiger Linotype" w:hAnsi="Frutiger Linotype"/>
          <w:sz w:val="21"/>
          <w:szCs w:val="21"/>
        </w:rPr>
        <w:t>enn ja, sollen diese im Zuge des Vertrages gelöscht werden</w:t>
      </w:r>
      <w:r w:rsidR="004D17DC" w:rsidRPr="003042D7">
        <w:rPr>
          <w:rFonts w:ascii="Frutiger Linotype" w:hAnsi="Frutiger Linotype"/>
          <w:sz w:val="21"/>
          <w:szCs w:val="21"/>
        </w:rPr>
        <w:t>?</w:t>
      </w:r>
      <w:r w:rsidR="001968ED" w:rsidRPr="003042D7">
        <w:rPr>
          <w:rFonts w:ascii="Frutiger Linotype" w:hAnsi="Frutiger Linotype"/>
          <w:sz w:val="21"/>
          <w:szCs w:val="21"/>
        </w:rPr>
        <w:t xml:space="preserve"> </w:t>
      </w:r>
      <w:r w:rsidR="004D17DC" w:rsidRPr="003042D7">
        <w:rPr>
          <w:rFonts w:ascii="Frutiger Linotype" w:hAnsi="Frutiger Linotype"/>
          <w:sz w:val="21"/>
          <w:szCs w:val="21"/>
        </w:rPr>
        <w:tab/>
      </w:r>
      <w:r w:rsidR="004D17DC" w:rsidRPr="003042D7">
        <w:rPr>
          <w:rFonts w:ascii="Frutiger Linotype" w:hAnsi="Frutiger Linotype"/>
          <w:sz w:val="21"/>
          <w:szCs w:val="21"/>
          <w:lang w:val="de-DE"/>
        </w:rPr>
        <w:t>J</w:t>
      </w:r>
      <w:r w:rsidR="00F641B8" w:rsidRPr="003042D7">
        <w:rPr>
          <w:rFonts w:ascii="Frutiger Linotype" w:hAnsi="Frutiger Linotype"/>
          <w:sz w:val="21"/>
          <w:szCs w:val="21"/>
          <w:lang w:val="de-DE"/>
        </w:rPr>
        <w:t>A</w:t>
      </w:r>
      <w:r w:rsidR="004D17DC" w:rsidRPr="003042D7">
        <w:rPr>
          <w:rFonts w:ascii="Frutiger Linotype" w:hAnsi="Frutiger Linotype"/>
          <w:sz w:val="21"/>
          <w:szCs w:val="21"/>
          <w:lang w:val="de-DE"/>
        </w:rPr>
        <w:t xml:space="preserve">        N</w:t>
      </w:r>
      <w:r w:rsidR="00F641B8" w:rsidRPr="003042D7">
        <w:rPr>
          <w:rFonts w:ascii="Frutiger Linotype" w:hAnsi="Frutiger Linotype"/>
          <w:sz w:val="21"/>
          <w:szCs w:val="21"/>
          <w:lang w:val="de-DE"/>
        </w:rPr>
        <w:t>EIN</w:t>
      </w:r>
      <w:r w:rsidR="004D17DC" w:rsidRPr="003042D7">
        <w:rPr>
          <w:rFonts w:ascii="Frutiger Linotype" w:hAnsi="Frutiger Linotype"/>
          <w:sz w:val="21"/>
          <w:szCs w:val="21"/>
          <w:lang w:val="de-DE"/>
        </w:rPr>
        <w:t xml:space="preserve">  </w:t>
      </w:r>
    </w:p>
    <w:p w14:paraId="529C89BE" w14:textId="77777777" w:rsidR="00C51787" w:rsidRPr="003042D7" w:rsidRDefault="00C51787" w:rsidP="001968ED">
      <w:pPr>
        <w:jc w:val="both"/>
        <w:rPr>
          <w:rFonts w:ascii="Frutiger Linotype" w:hAnsi="Frutiger Linotype"/>
          <w:sz w:val="21"/>
          <w:szCs w:val="21"/>
        </w:rPr>
      </w:pPr>
    </w:p>
    <w:p w14:paraId="5A5D220D" w14:textId="77777777" w:rsidR="004D17DC" w:rsidRPr="003042D7" w:rsidRDefault="004D17DC" w:rsidP="001968ED">
      <w:pPr>
        <w:jc w:val="both"/>
        <w:rPr>
          <w:rFonts w:ascii="Frutiger Linotype" w:hAnsi="Frutiger Linotype"/>
          <w:sz w:val="21"/>
          <w:szCs w:val="21"/>
        </w:rPr>
      </w:pPr>
      <w:r w:rsidRPr="003042D7">
        <w:rPr>
          <w:rFonts w:ascii="Frutiger Linotype" w:hAnsi="Frutiger Linotype"/>
          <w:sz w:val="21"/>
          <w:szCs w:val="21"/>
        </w:rPr>
        <w:t>Liegen die Löschungsunterlagen bereits vor oder sollen diese im Zuge der Abwicklung des Vertrages bei der/den Gläubigerin/n eingeholt werden?</w:t>
      </w:r>
    </w:p>
    <w:p w14:paraId="41F0395E" w14:textId="77777777" w:rsidR="00C51787" w:rsidRPr="003042D7" w:rsidRDefault="00C51787" w:rsidP="001968ED">
      <w:pPr>
        <w:jc w:val="both"/>
        <w:rPr>
          <w:rFonts w:ascii="Frutiger Linotype" w:hAnsi="Frutiger Linotype"/>
          <w:sz w:val="21"/>
          <w:szCs w:val="21"/>
        </w:rPr>
      </w:pPr>
    </w:p>
    <w:p w14:paraId="37D5B386" w14:textId="77777777" w:rsidR="00C51787" w:rsidRPr="003042D7" w:rsidRDefault="00C51787" w:rsidP="001968ED">
      <w:pPr>
        <w:jc w:val="both"/>
        <w:rPr>
          <w:rFonts w:ascii="Frutiger Linotype" w:hAnsi="Frutiger Linotype"/>
          <w:sz w:val="21"/>
          <w:szCs w:val="21"/>
        </w:rPr>
      </w:pPr>
    </w:p>
    <w:p w14:paraId="1C54F67F" w14:textId="46A3EB0F" w:rsidR="004D17DC" w:rsidRPr="003042D7" w:rsidRDefault="00CC0DC1" w:rsidP="004D17DC">
      <w:pPr>
        <w:ind w:left="426"/>
        <w:jc w:val="both"/>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36736" behindDoc="0" locked="0" layoutInCell="1" allowOverlap="1" wp14:anchorId="05E1A96F" wp14:editId="29AC00B5">
                <wp:simplePos x="0" y="0"/>
                <wp:positionH relativeFrom="column">
                  <wp:posOffset>93980</wp:posOffset>
                </wp:positionH>
                <wp:positionV relativeFrom="paragraph">
                  <wp:posOffset>43815</wp:posOffset>
                </wp:positionV>
                <wp:extent cx="90805" cy="90805"/>
                <wp:effectExtent l="12700" t="7620" r="10795" b="6350"/>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11867" id="Rectangle 9" o:spid="_x0000_s1026" style="position:absolute;margin-left:7.4pt;margin-top:3.45pt;width:7.15pt;height:7.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"/>
            </w:pict>
          </mc:Fallback>
        </mc:AlternateContent>
      </w:r>
      <w:r w:rsidR="004D17DC" w:rsidRPr="003042D7">
        <w:rPr>
          <w:rFonts w:ascii="Frutiger Linotype" w:hAnsi="Frutiger Linotype"/>
          <w:sz w:val="21"/>
          <w:szCs w:val="21"/>
        </w:rPr>
        <w:t>Die Löschungsunterlagen liegen bereits vor.</w:t>
      </w:r>
    </w:p>
    <w:p w14:paraId="02811F50" w14:textId="509D2574" w:rsidR="004D17DC" w:rsidRPr="003042D7" w:rsidRDefault="00CC0DC1" w:rsidP="004D17DC">
      <w:pPr>
        <w:ind w:left="426"/>
        <w:jc w:val="both"/>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37760" behindDoc="0" locked="0" layoutInCell="1" allowOverlap="1" wp14:anchorId="3D2DB4BB" wp14:editId="1AEEA784">
                <wp:simplePos x="0" y="0"/>
                <wp:positionH relativeFrom="column">
                  <wp:posOffset>93980</wp:posOffset>
                </wp:positionH>
                <wp:positionV relativeFrom="paragraph">
                  <wp:posOffset>29210</wp:posOffset>
                </wp:positionV>
                <wp:extent cx="90805" cy="90805"/>
                <wp:effectExtent l="12700" t="9525" r="10795" b="13970"/>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B649D" id="Rectangle 10" o:spid="_x0000_s1026" style="position:absolute;margin-left:7.4pt;margin-top:2.3pt;width:7.15pt;height:7.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"/>
            </w:pict>
          </mc:Fallback>
        </mc:AlternateContent>
      </w:r>
      <w:r w:rsidR="004D17DC" w:rsidRPr="003042D7">
        <w:rPr>
          <w:rFonts w:ascii="Frutiger Linotype" w:hAnsi="Frutiger Linotype"/>
          <w:sz w:val="21"/>
          <w:szCs w:val="21"/>
        </w:rPr>
        <w:t>Der Notar wird beauftragt, die Löschungsunterlagen im Rahmen der Abwicklung des beurkundeten Kaufvertrages einzuholen.</w:t>
      </w:r>
      <w:r w:rsidR="00440B10" w:rsidRPr="003042D7">
        <w:rPr>
          <w:rFonts w:ascii="Frutiger Linotype" w:hAnsi="Frutiger Linotype"/>
          <w:sz w:val="21"/>
          <w:szCs w:val="21"/>
        </w:rPr>
        <w:t xml:space="preserve"> (Dies kann ggf. zusätzliche Notarkosten auslösen.)</w:t>
      </w:r>
    </w:p>
    <w:p w14:paraId="2E9AE3E1" w14:textId="77777777" w:rsidR="004D17DC" w:rsidRPr="003042D7" w:rsidRDefault="004D17DC" w:rsidP="001968ED">
      <w:pPr>
        <w:jc w:val="both"/>
        <w:rPr>
          <w:rFonts w:ascii="Frutiger Linotype" w:hAnsi="Frutiger Linotype"/>
          <w:sz w:val="21"/>
          <w:szCs w:val="21"/>
        </w:rPr>
      </w:pPr>
    </w:p>
    <w:p w14:paraId="072501D7" w14:textId="77777777" w:rsidR="001968ED" w:rsidRPr="003042D7" w:rsidRDefault="004D17DC" w:rsidP="001968ED">
      <w:pPr>
        <w:jc w:val="both"/>
        <w:rPr>
          <w:rFonts w:ascii="Frutiger Linotype" w:hAnsi="Frutiger Linotype"/>
          <w:sz w:val="21"/>
          <w:szCs w:val="21"/>
        </w:rPr>
      </w:pPr>
      <w:r w:rsidRPr="003042D7">
        <w:rPr>
          <w:rFonts w:ascii="Frutiger Linotype" w:hAnsi="Frutiger Linotype"/>
          <w:sz w:val="21"/>
          <w:szCs w:val="21"/>
        </w:rPr>
        <w:t>W</w:t>
      </w:r>
      <w:r w:rsidR="001968ED" w:rsidRPr="003042D7">
        <w:rPr>
          <w:rFonts w:ascii="Frutiger Linotype" w:hAnsi="Frutiger Linotype"/>
          <w:sz w:val="21"/>
          <w:szCs w:val="21"/>
        </w:rPr>
        <w:t>erde</w:t>
      </w:r>
      <w:r w:rsidRPr="003042D7">
        <w:rPr>
          <w:rFonts w:ascii="Frutiger Linotype" w:hAnsi="Frutiger Linotype"/>
          <w:sz w:val="21"/>
          <w:szCs w:val="21"/>
        </w:rPr>
        <w:t>n</w:t>
      </w:r>
      <w:r w:rsidR="001968ED" w:rsidRPr="003042D7">
        <w:rPr>
          <w:rFonts w:ascii="Frutiger Linotype" w:hAnsi="Frutiger Linotype"/>
          <w:sz w:val="21"/>
          <w:szCs w:val="21"/>
        </w:rPr>
        <w:t xml:space="preserve"> diese durch den neuen Eigentümer (Käufer) übernommen</w:t>
      </w:r>
      <w:r w:rsidRPr="003042D7">
        <w:rPr>
          <w:rFonts w:ascii="Frutiger Linotype" w:hAnsi="Frutiger Linotype"/>
          <w:sz w:val="21"/>
          <w:szCs w:val="21"/>
        </w:rPr>
        <w:t xml:space="preserve">; </w:t>
      </w:r>
      <w:r w:rsidR="001968ED" w:rsidRPr="003042D7">
        <w:rPr>
          <w:rFonts w:ascii="Frutiger Linotype" w:hAnsi="Frutiger Linotype"/>
          <w:sz w:val="21"/>
          <w:szCs w:val="21"/>
        </w:rPr>
        <w:t xml:space="preserve">valutieren die </w:t>
      </w:r>
      <w:r w:rsidRPr="003042D7">
        <w:rPr>
          <w:rFonts w:ascii="Frutiger Linotype" w:hAnsi="Frutiger Linotype"/>
          <w:sz w:val="21"/>
          <w:szCs w:val="21"/>
        </w:rPr>
        <w:t>(Grundpfand-)</w:t>
      </w:r>
      <w:r w:rsidR="001968ED" w:rsidRPr="003042D7">
        <w:rPr>
          <w:rFonts w:ascii="Frutiger Linotype" w:hAnsi="Frutiger Linotype"/>
          <w:sz w:val="21"/>
          <w:szCs w:val="21"/>
        </w:rPr>
        <w:t>Rechte noch</w:t>
      </w:r>
      <w:r w:rsidRPr="003042D7">
        <w:rPr>
          <w:rFonts w:ascii="Frutiger Linotype" w:hAnsi="Frutiger Linotype"/>
          <w:sz w:val="21"/>
          <w:szCs w:val="21"/>
        </w:rPr>
        <w:t>?</w:t>
      </w:r>
    </w:p>
    <w:p w14:paraId="31C44A15" w14:textId="0E6BED17" w:rsidR="004D17DC" w:rsidRPr="003042D7" w:rsidRDefault="00CC0DC1" w:rsidP="001968ED">
      <w:pPr>
        <w:jc w:val="both"/>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38784" behindDoc="0" locked="0" layoutInCell="1" allowOverlap="1" wp14:anchorId="1D7B469F" wp14:editId="3FA3EA9A">
                <wp:simplePos x="0" y="0"/>
                <wp:positionH relativeFrom="column">
                  <wp:posOffset>4097020</wp:posOffset>
                </wp:positionH>
                <wp:positionV relativeFrom="paragraph">
                  <wp:posOffset>48260</wp:posOffset>
                </wp:positionV>
                <wp:extent cx="90805" cy="90805"/>
                <wp:effectExtent l="5715" t="12700" r="8255" b="10795"/>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05E21" id="Rectangle 11" o:spid="_x0000_s1026" style="position:absolute;margin-left:322.6pt;margin-top:3.8pt;width:7.15pt;height:7.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39808" behindDoc="0" locked="0" layoutInCell="1" allowOverlap="1" wp14:anchorId="1D510FB1" wp14:editId="74021CA2">
                <wp:simplePos x="0" y="0"/>
                <wp:positionH relativeFrom="column">
                  <wp:posOffset>5093970</wp:posOffset>
                </wp:positionH>
                <wp:positionV relativeFrom="paragraph">
                  <wp:posOffset>48260</wp:posOffset>
                </wp:positionV>
                <wp:extent cx="90805" cy="90805"/>
                <wp:effectExtent l="12065" t="12700" r="11430" b="10795"/>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8A347" id="Rectangle 12" o:spid="_x0000_s1026" style="position:absolute;margin-left:401.1pt;margin-top:3.8pt;width:7.15pt;height:7.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"/>
            </w:pict>
          </mc:Fallback>
        </mc:AlternateContent>
      </w:r>
      <w:r w:rsidR="004D17DC" w:rsidRPr="003042D7">
        <w:rPr>
          <w:rFonts w:ascii="Frutiger Linotype" w:hAnsi="Frutiger Linotype"/>
          <w:sz w:val="21"/>
          <w:szCs w:val="21"/>
        </w:rPr>
        <w:t>Das Grundpfandrecht / Die Grundpfandrechte valutieren noch      / nicht mehr    .</w:t>
      </w:r>
    </w:p>
    <w:p w14:paraId="525ACB37" w14:textId="77777777" w:rsidR="001968ED" w:rsidRPr="003042D7" w:rsidRDefault="001968ED" w:rsidP="001968ED">
      <w:pPr>
        <w:rPr>
          <w:rFonts w:ascii="Frutiger Linotype" w:hAnsi="Frutiger Linotype"/>
          <w:sz w:val="21"/>
          <w:szCs w:val="21"/>
        </w:rPr>
      </w:pPr>
    </w:p>
    <w:p w14:paraId="0032D0AE" w14:textId="77777777" w:rsidR="001968ED" w:rsidRPr="003042D7" w:rsidRDefault="001968ED" w:rsidP="001968ED">
      <w:pPr>
        <w:rPr>
          <w:rFonts w:ascii="Frutiger Linotype" w:hAnsi="Frutiger Linotype"/>
          <w:sz w:val="21"/>
          <w:szCs w:val="21"/>
        </w:rPr>
      </w:pPr>
    </w:p>
    <w:p w14:paraId="387C5291" w14:textId="77777777" w:rsidR="00C51787" w:rsidRPr="003042D7" w:rsidRDefault="00C51787" w:rsidP="001968ED">
      <w:pPr>
        <w:rPr>
          <w:rFonts w:ascii="Frutiger Linotype" w:hAnsi="Frutiger Linotype"/>
          <w:sz w:val="21"/>
          <w:szCs w:val="21"/>
        </w:rPr>
      </w:pPr>
    </w:p>
    <w:p w14:paraId="147856BA" w14:textId="77777777" w:rsidR="001968ED" w:rsidRPr="003042D7" w:rsidRDefault="001968ED" w:rsidP="001968ED">
      <w:pPr>
        <w:rPr>
          <w:rFonts w:ascii="Frutiger Linotype" w:hAnsi="Frutiger Linotype"/>
          <w:b/>
          <w:i/>
          <w:caps/>
          <w:sz w:val="21"/>
          <w:szCs w:val="21"/>
          <w:u w:val="single"/>
        </w:rPr>
      </w:pPr>
      <w:r w:rsidRPr="003042D7">
        <w:rPr>
          <w:rFonts w:ascii="Frutiger Linotype" w:hAnsi="Frutiger Linotype"/>
          <w:b/>
          <w:i/>
          <w:caps/>
          <w:sz w:val="21"/>
          <w:szCs w:val="21"/>
          <w:u w:val="single"/>
        </w:rPr>
        <w:t>5. Kaufpreis</w:t>
      </w:r>
    </w:p>
    <w:p w14:paraId="67A3DB76" w14:textId="77777777" w:rsidR="001968ED" w:rsidRPr="003042D7" w:rsidRDefault="001968ED" w:rsidP="001968ED">
      <w:pPr>
        <w:rPr>
          <w:rFonts w:ascii="Frutiger Linotype" w:hAnsi="Frutiger Linotype"/>
          <w:b/>
          <w:i/>
          <w:caps/>
          <w:sz w:val="21"/>
          <w:szCs w:val="21"/>
        </w:rPr>
      </w:pPr>
    </w:p>
    <w:p w14:paraId="1427190F" w14:textId="77777777" w:rsidR="001968ED" w:rsidRPr="003042D7" w:rsidRDefault="00336920" w:rsidP="001968ED">
      <w:pPr>
        <w:rPr>
          <w:rFonts w:ascii="Frutiger Linotype" w:hAnsi="Frutiger Linotype"/>
          <w:sz w:val="21"/>
          <w:szCs w:val="21"/>
        </w:rPr>
      </w:pPr>
      <w:r w:rsidRPr="003042D7">
        <w:rPr>
          <w:rFonts w:ascii="Frutiger Linotype" w:hAnsi="Frutiger Linotype"/>
          <w:sz w:val="21"/>
          <w:szCs w:val="21"/>
        </w:rPr>
        <w:t>Der Kaufpreis beträgt ______________________ €.</w:t>
      </w:r>
    </w:p>
    <w:p w14:paraId="3AF90A19" w14:textId="77777777" w:rsidR="001968ED" w:rsidRPr="003042D7" w:rsidRDefault="001968ED" w:rsidP="001968ED">
      <w:pPr>
        <w:rPr>
          <w:rFonts w:ascii="Frutiger Linotype" w:hAnsi="Frutiger Linotype"/>
          <w:sz w:val="21"/>
          <w:szCs w:val="21"/>
        </w:rPr>
      </w:pPr>
    </w:p>
    <w:p w14:paraId="7F053D04" w14:textId="77777777" w:rsidR="001968ED" w:rsidRPr="003042D7" w:rsidRDefault="001968ED" w:rsidP="001968ED">
      <w:pPr>
        <w:rPr>
          <w:rFonts w:ascii="Frutiger Linotype" w:hAnsi="Frutiger Linotype"/>
          <w:sz w:val="21"/>
          <w:szCs w:val="21"/>
        </w:rPr>
      </w:pPr>
      <w:r w:rsidRPr="003042D7">
        <w:rPr>
          <w:rFonts w:ascii="Frutiger Linotype" w:hAnsi="Frutiger Linotype"/>
          <w:sz w:val="21"/>
          <w:szCs w:val="21"/>
        </w:rPr>
        <w:t xml:space="preserve">(bei Eigentumswohnungen: Wie hoch ist das </w:t>
      </w:r>
      <w:r w:rsidRPr="003042D7">
        <w:rPr>
          <w:rFonts w:ascii="Frutiger Linotype" w:hAnsi="Frutiger Linotype"/>
          <w:b/>
          <w:sz w:val="21"/>
          <w:szCs w:val="21"/>
        </w:rPr>
        <w:t>Wohngeld</w:t>
      </w:r>
      <w:r w:rsidRPr="003042D7">
        <w:rPr>
          <w:rFonts w:ascii="Frutiger Linotype" w:hAnsi="Frutiger Linotype"/>
          <w:sz w:val="21"/>
          <w:szCs w:val="21"/>
        </w:rPr>
        <w:t xml:space="preserve">?) </w:t>
      </w:r>
      <w:r w:rsidR="00336920" w:rsidRPr="003042D7">
        <w:rPr>
          <w:rFonts w:ascii="Frutiger Linotype" w:hAnsi="Frutiger Linotype"/>
          <w:sz w:val="21"/>
          <w:szCs w:val="21"/>
        </w:rPr>
        <w:tab/>
      </w:r>
      <w:r w:rsidRPr="003042D7">
        <w:rPr>
          <w:rFonts w:ascii="Frutiger Linotype" w:hAnsi="Frutiger Linotype"/>
          <w:sz w:val="21"/>
          <w:szCs w:val="21"/>
          <w:u w:val="single"/>
        </w:rPr>
        <w:t>                           </w:t>
      </w:r>
      <w:r w:rsidRPr="003042D7">
        <w:rPr>
          <w:rFonts w:ascii="Frutiger Linotype" w:hAnsi="Frutiger Linotype"/>
          <w:sz w:val="21"/>
          <w:szCs w:val="21"/>
        </w:rPr>
        <w:t>€</w:t>
      </w:r>
    </w:p>
    <w:p w14:paraId="0702BDCA" w14:textId="77777777" w:rsidR="001968ED" w:rsidRPr="003042D7" w:rsidRDefault="001968ED" w:rsidP="001968ED">
      <w:pPr>
        <w:rPr>
          <w:rFonts w:ascii="Frutiger Linotype" w:hAnsi="Frutiger Linotype"/>
          <w:sz w:val="21"/>
          <w:szCs w:val="21"/>
        </w:rPr>
      </w:pPr>
    </w:p>
    <w:p w14:paraId="0F37A143" w14:textId="77777777" w:rsidR="001968ED" w:rsidRPr="003042D7" w:rsidRDefault="001968ED" w:rsidP="001968ED">
      <w:pPr>
        <w:rPr>
          <w:rFonts w:ascii="Frutiger Linotype" w:hAnsi="Frutiger Linotype"/>
          <w:sz w:val="21"/>
          <w:szCs w:val="21"/>
        </w:rPr>
      </w:pPr>
    </w:p>
    <w:p w14:paraId="643247A0" w14:textId="77777777" w:rsidR="001968ED" w:rsidRPr="003042D7" w:rsidRDefault="00336920" w:rsidP="001968ED">
      <w:pPr>
        <w:rPr>
          <w:rFonts w:ascii="Frutiger Linotype" w:hAnsi="Frutiger Linotype"/>
          <w:sz w:val="21"/>
          <w:szCs w:val="21"/>
        </w:rPr>
      </w:pPr>
      <w:r w:rsidRPr="003042D7">
        <w:rPr>
          <w:rFonts w:ascii="Frutiger Linotype" w:hAnsi="Frutiger Linotype"/>
          <w:sz w:val="21"/>
          <w:szCs w:val="21"/>
        </w:rPr>
        <w:t xml:space="preserve">Bitte einmal </w:t>
      </w:r>
      <w:r w:rsidR="001968ED" w:rsidRPr="003042D7">
        <w:rPr>
          <w:rFonts w:ascii="Frutiger Linotype" w:hAnsi="Frutiger Linotype"/>
          <w:b/>
          <w:sz w:val="21"/>
          <w:szCs w:val="21"/>
        </w:rPr>
        <w:t>Inventargegenstände</w:t>
      </w:r>
      <w:r w:rsidR="001968ED" w:rsidRPr="003042D7">
        <w:rPr>
          <w:rFonts w:ascii="Frutiger Linotype" w:hAnsi="Frutiger Linotype"/>
          <w:sz w:val="21"/>
          <w:szCs w:val="21"/>
        </w:rPr>
        <w:t xml:space="preserve"> auflisten (wenn solche mit verkauft werden): </w:t>
      </w:r>
    </w:p>
    <w:p w14:paraId="77F2BF7B" w14:textId="77777777" w:rsidR="00336920" w:rsidRPr="003042D7" w:rsidRDefault="00336920" w:rsidP="00336920">
      <w:pPr>
        <w:rPr>
          <w:rFonts w:ascii="Frutiger Linotype" w:hAnsi="Frutiger Linotype"/>
          <w:sz w:val="21"/>
          <w:szCs w:val="21"/>
        </w:rPr>
      </w:pPr>
      <w:r w:rsidRPr="003042D7">
        <w:rPr>
          <w:rFonts w:ascii="Frutiger Linotype" w:hAnsi="Frutiger Linotype"/>
          <w:sz w:val="21"/>
          <w:szCs w:val="21"/>
        </w:rPr>
        <w:t>______________________________________________________________________</w:t>
      </w:r>
    </w:p>
    <w:p w14:paraId="36A8C347" w14:textId="77777777" w:rsidR="00336920" w:rsidRPr="003042D7" w:rsidRDefault="00336920" w:rsidP="00336920">
      <w:pPr>
        <w:rPr>
          <w:rFonts w:ascii="Frutiger Linotype" w:hAnsi="Frutiger Linotype"/>
          <w:sz w:val="21"/>
          <w:szCs w:val="21"/>
        </w:rPr>
      </w:pPr>
      <w:r w:rsidRPr="003042D7">
        <w:rPr>
          <w:rFonts w:ascii="Frutiger Linotype" w:hAnsi="Frutiger Linotype"/>
          <w:sz w:val="21"/>
          <w:szCs w:val="21"/>
        </w:rPr>
        <w:t>______________________________________________________________________</w:t>
      </w:r>
    </w:p>
    <w:p w14:paraId="03583C5C" w14:textId="77777777" w:rsidR="00336920" w:rsidRPr="003042D7" w:rsidRDefault="00336920" w:rsidP="001968ED">
      <w:pPr>
        <w:rPr>
          <w:rFonts w:ascii="Frutiger Linotype" w:hAnsi="Frutiger Linotype"/>
          <w:sz w:val="21"/>
          <w:szCs w:val="21"/>
        </w:rPr>
      </w:pPr>
    </w:p>
    <w:p w14:paraId="6B10466C" w14:textId="77777777" w:rsidR="001968ED" w:rsidRPr="003042D7" w:rsidRDefault="00336920" w:rsidP="001968ED">
      <w:pPr>
        <w:rPr>
          <w:rFonts w:ascii="Frutiger Linotype" w:hAnsi="Frutiger Linotype"/>
          <w:sz w:val="21"/>
          <w:szCs w:val="21"/>
        </w:rPr>
      </w:pPr>
      <w:r w:rsidRPr="003042D7">
        <w:rPr>
          <w:rFonts w:ascii="Frutiger Linotype" w:hAnsi="Frutiger Linotype"/>
          <w:sz w:val="21"/>
          <w:szCs w:val="21"/>
        </w:rPr>
        <w:t>B</w:t>
      </w:r>
      <w:r w:rsidR="001968ED" w:rsidRPr="003042D7">
        <w:rPr>
          <w:rFonts w:ascii="Frutiger Linotype" w:hAnsi="Frutiger Linotype"/>
          <w:sz w:val="21"/>
          <w:szCs w:val="21"/>
        </w:rPr>
        <w:t>ei mit verkauften Gegenständen</w:t>
      </w:r>
      <w:r w:rsidRPr="003042D7">
        <w:rPr>
          <w:rFonts w:ascii="Frutiger Linotype" w:hAnsi="Frutiger Linotype"/>
          <w:sz w:val="21"/>
          <w:szCs w:val="21"/>
        </w:rPr>
        <w:t xml:space="preserve"> </w:t>
      </w:r>
      <w:r w:rsidR="001968ED" w:rsidRPr="003042D7">
        <w:rPr>
          <w:rFonts w:ascii="Frutiger Linotype" w:hAnsi="Frutiger Linotype"/>
          <w:sz w:val="21"/>
          <w:szCs w:val="21"/>
        </w:rPr>
        <w:t>/</w:t>
      </w:r>
      <w:r w:rsidRPr="003042D7">
        <w:rPr>
          <w:rFonts w:ascii="Frutiger Linotype" w:hAnsi="Frutiger Linotype"/>
          <w:sz w:val="21"/>
          <w:szCs w:val="21"/>
        </w:rPr>
        <w:t xml:space="preserve"> </w:t>
      </w:r>
      <w:r w:rsidR="001968ED" w:rsidRPr="003042D7">
        <w:rPr>
          <w:rFonts w:ascii="Frutiger Linotype" w:hAnsi="Frutiger Linotype"/>
          <w:sz w:val="21"/>
          <w:szCs w:val="21"/>
        </w:rPr>
        <w:t>Inventar: Wie viel entfällt vom Kaufpreis auf diese?</w:t>
      </w:r>
    </w:p>
    <w:p w14:paraId="6A6A957E" w14:textId="77777777" w:rsidR="001968ED" w:rsidRPr="003042D7" w:rsidRDefault="001968ED" w:rsidP="001968ED">
      <w:pPr>
        <w:rPr>
          <w:rFonts w:ascii="Frutiger Linotype" w:hAnsi="Frutiger Linotype"/>
          <w:sz w:val="21"/>
          <w:szCs w:val="21"/>
        </w:rPr>
      </w:pPr>
    </w:p>
    <w:p w14:paraId="15F5F125" w14:textId="77777777" w:rsidR="001968ED" w:rsidRPr="003042D7" w:rsidRDefault="001968ED" w:rsidP="001968ED">
      <w:pPr>
        <w:rPr>
          <w:rFonts w:ascii="Frutiger Linotype" w:hAnsi="Frutiger Linotype"/>
          <w:sz w:val="21"/>
          <w:szCs w:val="21"/>
        </w:rPr>
      </w:pPr>
      <w:r w:rsidRPr="003042D7">
        <w:rPr>
          <w:rFonts w:ascii="Frutiger Linotype" w:hAnsi="Frutiger Linotype"/>
          <w:sz w:val="21"/>
          <w:szCs w:val="21"/>
          <w:u w:val="single"/>
        </w:rPr>
        <w:t>                          </w:t>
      </w:r>
      <w:r w:rsidRPr="003042D7">
        <w:rPr>
          <w:rFonts w:ascii="Frutiger Linotype" w:hAnsi="Frutiger Linotype"/>
          <w:sz w:val="21"/>
          <w:szCs w:val="21"/>
        </w:rPr>
        <w:t xml:space="preserve"> €</w:t>
      </w:r>
    </w:p>
    <w:p w14:paraId="1730E146" w14:textId="77777777" w:rsidR="001968ED" w:rsidRPr="003042D7" w:rsidRDefault="001968ED" w:rsidP="001968ED">
      <w:pPr>
        <w:rPr>
          <w:rFonts w:ascii="Frutiger Linotype" w:hAnsi="Frutiger Linotype"/>
          <w:sz w:val="21"/>
          <w:szCs w:val="21"/>
        </w:rPr>
      </w:pPr>
    </w:p>
    <w:p w14:paraId="493F032F" w14:textId="77777777" w:rsidR="001968ED" w:rsidRPr="003042D7" w:rsidRDefault="001968ED" w:rsidP="001968ED">
      <w:pPr>
        <w:rPr>
          <w:rFonts w:ascii="Frutiger Linotype" w:hAnsi="Frutiger Linotype"/>
          <w:sz w:val="21"/>
          <w:szCs w:val="21"/>
        </w:rPr>
      </w:pPr>
    </w:p>
    <w:p w14:paraId="116A0A3A" w14:textId="77777777" w:rsidR="001968ED" w:rsidRPr="003042D7" w:rsidRDefault="001968ED" w:rsidP="001968ED">
      <w:pPr>
        <w:rPr>
          <w:rFonts w:ascii="Frutiger Linotype" w:hAnsi="Frutiger Linotype"/>
          <w:b/>
          <w:i/>
          <w:caps/>
          <w:sz w:val="21"/>
          <w:szCs w:val="21"/>
        </w:rPr>
      </w:pPr>
    </w:p>
    <w:p w14:paraId="2C1718FB" w14:textId="77777777" w:rsidR="001968ED" w:rsidRPr="003042D7" w:rsidRDefault="001968ED" w:rsidP="001968ED">
      <w:pPr>
        <w:rPr>
          <w:rFonts w:ascii="Frutiger Linotype" w:hAnsi="Frutiger Linotype"/>
          <w:b/>
          <w:i/>
          <w:caps/>
          <w:sz w:val="21"/>
          <w:szCs w:val="21"/>
          <w:u w:val="single"/>
        </w:rPr>
      </w:pPr>
      <w:r w:rsidRPr="003042D7">
        <w:rPr>
          <w:rFonts w:ascii="Frutiger Linotype" w:hAnsi="Frutiger Linotype"/>
          <w:b/>
          <w:i/>
          <w:caps/>
          <w:sz w:val="21"/>
          <w:szCs w:val="21"/>
          <w:u w:val="single"/>
        </w:rPr>
        <w:t xml:space="preserve">6. Fälligkeit des kaufpreises </w:t>
      </w:r>
      <w:r w:rsidR="00971F21" w:rsidRPr="003042D7">
        <w:rPr>
          <w:rFonts w:ascii="Frutiger Linotype" w:hAnsi="Frutiger Linotype"/>
          <w:b/>
          <w:i/>
          <w:caps/>
          <w:sz w:val="21"/>
          <w:szCs w:val="21"/>
          <w:u w:val="single"/>
        </w:rPr>
        <w:t>und dessen finanzierung</w:t>
      </w:r>
    </w:p>
    <w:p w14:paraId="0D261AB8" w14:textId="77777777" w:rsidR="001968ED" w:rsidRPr="003042D7" w:rsidRDefault="001968ED" w:rsidP="001968ED">
      <w:pPr>
        <w:rPr>
          <w:rFonts w:ascii="Frutiger Linotype" w:hAnsi="Frutiger Linotype"/>
          <w:b/>
          <w:i/>
          <w:caps/>
          <w:sz w:val="21"/>
          <w:szCs w:val="21"/>
        </w:rPr>
      </w:pPr>
    </w:p>
    <w:p w14:paraId="09DBCDE7" w14:textId="77777777" w:rsidR="001968ED" w:rsidRPr="003042D7" w:rsidRDefault="00971F21" w:rsidP="001968ED">
      <w:pPr>
        <w:rPr>
          <w:rFonts w:ascii="Frutiger Linotype" w:hAnsi="Frutiger Linotype"/>
          <w:sz w:val="21"/>
          <w:szCs w:val="21"/>
        </w:rPr>
      </w:pPr>
      <w:r w:rsidRPr="003042D7">
        <w:rPr>
          <w:rFonts w:ascii="Frutiger Linotype" w:hAnsi="Frutiger Linotype"/>
          <w:sz w:val="21"/>
          <w:szCs w:val="21"/>
        </w:rPr>
        <w:t xml:space="preserve">avisierter </w:t>
      </w:r>
      <w:r w:rsidR="001968ED" w:rsidRPr="003042D7">
        <w:rPr>
          <w:rFonts w:ascii="Frutiger Linotype" w:hAnsi="Frutiger Linotype"/>
          <w:sz w:val="21"/>
          <w:szCs w:val="21"/>
        </w:rPr>
        <w:t>Zahlungstag</w:t>
      </w:r>
      <w:r w:rsidRPr="003042D7">
        <w:rPr>
          <w:rFonts w:ascii="Frutiger Linotype" w:hAnsi="Frutiger Linotype"/>
          <w:sz w:val="21"/>
          <w:szCs w:val="21"/>
        </w:rPr>
        <w:t xml:space="preserve"> </w:t>
      </w:r>
      <w:r w:rsidR="001968ED" w:rsidRPr="003042D7">
        <w:rPr>
          <w:rFonts w:ascii="Frutiger Linotype" w:hAnsi="Frutiger Linotype"/>
          <w:sz w:val="21"/>
          <w:szCs w:val="21"/>
        </w:rPr>
        <w:t>/</w:t>
      </w:r>
      <w:r w:rsidRPr="003042D7">
        <w:rPr>
          <w:rFonts w:ascii="Frutiger Linotype" w:hAnsi="Frutiger Linotype"/>
          <w:sz w:val="21"/>
          <w:szCs w:val="21"/>
        </w:rPr>
        <w:t xml:space="preserve"> </w:t>
      </w:r>
      <w:r w:rsidR="001968ED" w:rsidRPr="003042D7">
        <w:rPr>
          <w:rFonts w:ascii="Frutiger Linotype" w:hAnsi="Frutiger Linotype"/>
          <w:sz w:val="21"/>
          <w:szCs w:val="21"/>
        </w:rPr>
        <w:t>-Datum:</w:t>
      </w:r>
      <w:r w:rsidRPr="003042D7">
        <w:rPr>
          <w:rFonts w:ascii="Frutiger Linotype" w:hAnsi="Frutiger Linotype"/>
          <w:sz w:val="21"/>
          <w:szCs w:val="21"/>
        </w:rPr>
        <w:tab/>
      </w:r>
      <w:r w:rsidRPr="003042D7">
        <w:rPr>
          <w:rFonts w:ascii="Frutiger Linotype" w:hAnsi="Frutiger Linotype"/>
          <w:sz w:val="21"/>
          <w:szCs w:val="21"/>
        </w:rPr>
        <w:tab/>
        <w:t>_________________________</w:t>
      </w:r>
    </w:p>
    <w:p w14:paraId="5076CE37" w14:textId="77777777" w:rsidR="001968ED" w:rsidRPr="003042D7" w:rsidRDefault="001968ED" w:rsidP="001968ED">
      <w:pPr>
        <w:rPr>
          <w:rFonts w:ascii="Frutiger Linotype" w:hAnsi="Frutiger Linotype"/>
          <w:b/>
          <w:i/>
          <w:caps/>
          <w:sz w:val="21"/>
          <w:szCs w:val="21"/>
        </w:rPr>
      </w:pPr>
      <w:r w:rsidRPr="003042D7">
        <w:rPr>
          <w:rFonts w:ascii="Frutiger Linotype" w:hAnsi="Frutiger Linotype"/>
          <w:b/>
          <w:i/>
          <w:caps/>
          <w:sz w:val="21"/>
          <w:szCs w:val="21"/>
        </w:rPr>
        <w:t xml:space="preserve"> </w:t>
      </w:r>
    </w:p>
    <w:p w14:paraId="78D1EFC4" w14:textId="6EEA7C62" w:rsidR="001968ED" w:rsidRPr="003042D7" w:rsidRDefault="00CC0DC1" w:rsidP="001968ED">
      <w:pPr>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41856" behindDoc="0" locked="0" layoutInCell="1" allowOverlap="1" wp14:anchorId="49D3A92E" wp14:editId="55245C01">
                <wp:simplePos x="0" y="0"/>
                <wp:positionH relativeFrom="column">
                  <wp:posOffset>1607185</wp:posOffset>
                </wp:positionH>
                <wp:positionV relativeFrom="paragraph">
                  <wp:posOffset>59055</wp:posOffset>
                </wp:positionV>
                <wp:extent cx="90805" cy="90805"/>
                <wp:effectExtent l="11430" t="6350" r="12065" b="7620"/>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D1CB5" id="Rectangle 16" o:spid="_x0000_s1026" style="position:absolute;margin-left:126.55pt;margin-top:4.65pt;width:7.15pt;height:7.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40832" behindDoc="0" locked="0" layoutInCell="1" allowOverlap="1" wp14:anchorId="580E262C" wp14:editId="0B1C6437">
                <wp:simplePos x="0" y="0"/>
                <wp:positionH relativeFrom="column">
                  <wp:posOffset>1212850</wp:posOffset>
                </wp:positionH>
                <wp:positionV relativeFrom="paragraph">
                  <wp:posOffset>59055</wp:posOffset>
                </wp:positionV>
                <wp:extent cx="90805" cy="90805"/>
                <wp:effectExtent l="7620" t="6350" r="6350" b="7620"/>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89178" id="Rectangle 15" o:spid="_x0000_s1026" style="position:absolute;margin-left:95.5pt;margin-top:4.65pt;width:7.15pt;height:7.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"/>
            </w:pict>
          </mc:Fallback>
        </mc:AlternateContent>
      </w:r>
      <w:r w:rsidR="001968ED" w:rsidRPr="003042D7">
        <w:rPr>
          <w:rFonts w:ascii="Frutiger Linotype" w:hAnsi="Frutiger Linotype"/>
          <w:sz w:val="21"/>
          <w:szCs w:val="21"/>
        </w:rPr>
        <w:t xml:space="preserve">Ratenzahlung? </w:t>
      </w:r>
      <w:r w:rsidR="001968ED" w:rsidRPr="003042D7">
        <w:rPr>
          <w:rFonts w:ascii="Frutiger Linotype" w:hAnsi="Frutiger Linotype"/>
          <w:sz w:val="21"/>
          <w:szCs w:val="21"/>
        </w:rPr>
        <w:tab/>
        <w:t xml:space="preserve">JA </w:t>
      </w:r>
      <w:r w:rsidR="00F641B8" w:rsidRPr="003042D7">
        <w:rPr>
          <w:rFonts w:ascii="Frutiger Linotype" w:hAnsi="Frutiger Linotype"/>
          <w:sz w:val="21"/>
          <w:szCs w:val="21"/>
        </w:rPr>
        <w:t xml:space="preserve"> </w:t>
      </w:r>
      <w:r w:rsidR="001968ED" w:rsidRPr="003042D7">
        <w:rPr>
          <w:rFonts w:ascii="Frutiger Linotype" w:hAnsi="Frutiger Linotype"/>
          <w:sz w:val="21"/>
          <w:szCs w:val="21"/>
        </w:rPr>
        <w:t xml:space="preserve"> </w:t>
      </w:r>
      <w:r w:rsidR="00971F21" w:rsidRPr="003042D7">
        <w:rPr>
          <w:rFonts w:ascii="Frutiger Linotype" w:hAnsi="Frutiger Linotype"/>
          <w:sz w:val="21"/>
          <w:szCs w:val="21"/>
        </w:rPr>
        <w:t xml:space="preserve">   </w:t>
      </w:r>
      <w:r w:rsidR="001968ED" w:rsidRPr="003042D7">
        <w:rPr>
          <w:rFonts w:ascii="Frutiger Linotype" w:hAnsi="Frutiger Linotype"/>
          <w:sz w:val="21"/>
          <w:szCs w:val="21"/>
        </w:rPr>
        <w:t>NEIN</w:t>
      </w:r>
    </w:p>
    <w:p w14:paraId="28E81F9A" w14:textId="77777777" w:rsidR="001968ED" w:rsidRPr="003042D7" w:rsidRDefault="001968ED" w:rsidP="001968ED">
      <w:pPr>
        <w:rPr>
          <w:rFonts w:ascii="Frutiger Linotype" w:hAnsi="Frutiger Linotype"/>
          <w:b/>
          <w:i/>
          <w:caps/>
          <w:sz w:val="21"/>
          <w:szCs w:val="21"/>
        </w:rPr>
      </w:pPr>
    </w:p>
    <w:p w14:paraId="6C1111E9" w14:textId="77777777" w:rsidR="001968ED" w:rsidRPr="003042D7" w:rsidRDefault="001968ED" w:rsidP="001968ED">
      <w:pPr>
        <w:rPr>
          <w:rFonts w:ascii="Frutiger Linotype" w:hAnsi="Frutiger Linotype"/>
          <w:b/>
          <w:i/>
          <w:caps/>
          <w:sz w:val="21"/>
          <w:szCs w:val="21"/>
        </w:rPr>
      </w:pPr>
    </w:p>
    <w:p w14:paraId="65E915F9" w14:textId="225CF01D" w:rsidR="001968ED" w:rsidRPr="003042D7" w:rsidRDefault="00CC0DC1" w:rsidP="00971F21">
      <w:pPr>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43904" behindDoc="0" locked="0" layoutInCell="1" allowOverlap="1" wp14:anchorId="31DB455F" wp14:editId="54B0EC0F">
                <wp:simplePos x="0" y="0"/>
                <wp:positionH relativeFrom="column">
                  <wp:posOffset>3913505</wp:posOffset>
                </wp:positionH>
                <wp:positionV relativeFrom="paragraph">
                  <wp:posOffset>38100</wp:posOffset>
                </wp:positionV>
                <wp:extent cx="90805" cy="90805"/>
                <wp:effectExtent l="12700" t="6350" r="10795" b="762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16023" id="Rectangle 18" o:spid="_x0000_s1026" style="position:absolute;margin-left:308.15pt;margin-top:3pt;width:7.15pt;height:7.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42880" behindDoc="0" locked="0" layoutInCell="1" allowOverlap="1" wp14:anchorId="440109C1" wp14:editId="73A734B4">
                <wp:simplePos x="0" y="0"/>
                <wp:positionH relativeFrom="column">
                  <wp:posOffset>3449955</wp:posOffset>
                </wp:positionH>
                <wp:positionV relativeFrom="paragraph">
                  <wp:posOffset>20955</wp:posOffset>
                </wp:positionV>
                <wp:extent cx="90805" cy="90805"/>
                <wp:effectExtent l="6350" t="8255" r="7620" b="5715"/>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79D3F" id="Rectangle 17" o:spid="_x0000_s1026" style="position:absolute;margin-left:271.65pt;margin-top:1.65pt;width:7.15pt;height:7.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"/>
            </w:pict>
          </mc:Fallback>
        </mc:AlternateContent>
      </w:r>
      <w:r w:rsidR="001968ED" w:rsidRPr="003042D7">
        <w:rPr>
          <w:rFonts w:ascii="Frutiger Linotype" w:hAnsi="Frutiger Linotype"/>
          <w:sz w:val="21"/>
          <w:szCs w:val="21"/>
        </w:rPr>
        <w:t xml:space="preserve">Wird der Kaufpreis durch den Käufer finanziert? </w:t>
      </w:r>
      <w:r w:rsidR="001968ED" w:rsidRPr="003042D7">
        <w:rPr>
          <w:rFonts w:ascii="Frutiger Linotype" w:hAnsi="Frutiger Linotype"/>
          <w:sz w:val="21"/>
          <w:szCs w:val="21"/>
        </w:rPr>
        <w:tab/>
        <w:t xml:space="preserve">JA </w:t>
      </w:r>
      <w:r w:rsidR="00F641B8" w:rsidRPr="003042D7">
        <w:rPr>
          <w:rFonts w:ascii="Frutiger Linotype" w:hAnsi="Frutiger Linotype"/>
          <w:sz w:val="21"/>
          <w:szCs w:val="21"/>
        </w:rPr>
        <w:t xml:space="preserve">  </w:t>
      </w:r>
      <w:r w:rsidR="00971F21" w:rsidRPr="003042D7">
        <w:rPr>
          <w:rFonts w:ascii="Frutiger Linotype" w:hAnsi="Frutiger Linotype"/>
          <w:sz w:val="21"/>
          <w:szCs w:val="21"/>
        </w:rPr>
        <w:t xml:space="preserve">    </w:t>
      </w:r>
      <w:r w:rsidR="00F641B8" w:rsidRPr="003042D7">
        <w:rPr>
          <w:rFonts w:ascii="Frutiger Linotype" w:hAnsi="Frutiger Linotype"/>
          <w:sz w:val="21"/>
          <w:szCs w:val="21"/>
        </w:rPr>
        <w:t xml:space="preserve"> </w:t>
      </w:r>
      <w:r w:rsidR="001968ED" w:rsidRPr="003042D7">
        <w:rPr>
          <w:rFonts w:ascii="Frutiger Linotype" w:hAnsi="Frutiger Linotype"/>
          <w:sz w:val="21"/>
          <w:szCs w:val="21"/>
        </w:rPr>
        <w:t>NEIN</w:t>
      </w:r>
    </w:p>
    <w:p w14:paraId="39FCD4E3" w14:textId="77777777" w:rsidR="001968ED" w:rsidRPr="003042D7" w:rsidRDefault="001968ED" w:rsidP="001968ED">
      <w:pPr>
        <w:spacing w:line="360" w:lineRule="auto"/>
        <w:rPr>
          <w:rFonts w:ascii="Frutiger Linotype" w:hAnsi="Frutiger Linotype"/>
          <w:sz w:val="21"/>
          <w:szCs w:val="21"/>
        </w:rPr>
      </w:pPr>
    </w:p>
    <w:p w14:paraId="337FE3BB" w14:textId="77777777" w:rsidR="001968ED" w:rsidRPr="003042D7" w:rsidRDefault="001968ED" w:rsidP="001968ED">
      <w:pPr>
        <w:spacing w:line="360" w:lineRule="auto"/>
        <w:rPr>
          <w:rFonts w:ascii="Frutiger Linotype" w:hAnsi="Frutiger Linotype"/>
          <w:sz w:val="21"/>
          <w:szCs w:val="21"/>
        </w:rPr>
      </w:pPr>
      <w:r w:rsidRPr="003042D7">
        <w:rPr>
          <w:rFonts w:ascii="Frutiger Linotype" w:hAnsi="Frutiger Linotype"/>
          <w:sz w:val="21"/>
          <w:szCs w:val="21"/>
        </w:rPr>
        <w:t xml:space="preserve">Wenn ja, wie </w:t>
      </w:r>
      <w:r w:rsidRPr="003042D7">
        <w:rPr>
          <w:rFonts w:ascii="Frutiger Linotype" w:hAnsi="Frutiger Linotype"/>
          <w:sz w:val="21"/>
          <w:szCs w:val="21"/>
          <w:u w:val="single"/>
        </w:rPr>
        <w:t>hoch</w:t>
      </w:r>
      <w:r w:rsidRPr="003042D7">
        <w:rPr>
          <w:rFonts w:ascii="Frutiger Linotype" w:hAnsi="Frutiger Linotype"/>
          <w:sz w:val="21"/>
          <w:szCs w:val="21"/>
        </w:rPr>
        <w:t xml:space="preserve"> ist der </w:t>
      </w:r>
      <w:r w:rsidRPr="003042D7">
        <w:rPr>
          <w:rFonts w:ascii="Frutiger Linotype" w:hAnsi="Frutiger Linotype"/>
          <w:sz w:val="21"/>
          <w:szCs w:val="21"/>
          <w:u w:val="single"/>
        </w:rPr>
        <w:t>Finanzierungsbetrag</w:t>
      </w:r>
      <w:r w:rsidRPr="003042D7">
        <w:rPr>
          <w:rFonts w:ascii="Frutiger Linotype" w:hAnsi="Frutiger Linotype"/>
          <w:sz w:val="21"/>
          <w:szCs w:val="21"/>
        </w:rPr>
        <w:t xml:space="preserve"> in etwa?  </w:t>
      </w:r>
      <w:r w:rsidRPr="003042D7">
        <w:rPr>
          <w:rFonts w:ascii="Frutiger Linotype" w:hAnsi="Frutiger Linotype"/>
          <w:sz w:val="21"/>
          <w:szCs w:val="21"/>
          <w:u w:val="single"/>
        </w:rPr>
        <w:t>                                            </w:t>
      </w:r>
      <w:r w:rsidRPr="003042D7">
        <w:rPr>
          <w:rFonts w:ascii="Frutiger Linotype" w:hAnsi="Frutiger Linotype"/>
          <w:sz w:val="21"/>
          <w:szCs w:val="21"/>
        </w:rPr>
        <w:t xml:space="preserve"> </w:t>
      </w:r>
      <w:r w:rsidR="00971F21" w:rsidRPr="003042D7">
        <w:rPr>
          <w:rFonts w:ascii="Frutiger Linotype" w:hAnsi="Frutiger Linotype"/>
          <w:sz w:val="21"/>
          <w:szCs w:val="21"/>
        </w:rPr>
        <w:t>€</w:t>
      </w:r>
    </w:p>
    <w:p w14:paraId="4C50398D" w14:textId="77777777" w:rsidR="001968ED" w:rsidRPr="003042D7" w:rsidRDefault="001968ED" w:rsidP="001968ED">
      <w:pPr>
        <w:spacing w:line="360" w:lineRule="auto"/>
        <w:rPr>
          <w:rFonts w:ascii="Frutiger Linotype" w:hAnsi="Frutiger Linotype"/>
          <w:b/>
          <w:i/>
          <w:caps/>
          <w:sz w:val="21"/>
          <w:szCs w:val="21"/>
        </w:rPr>
      </w:pPr>
    </w:p>
    <w:p w14:paraId="3CBCAE0A" w14:textId="77777777" w:rsidR="001968ED" w:rsidRPr="003042D7" w:rsidRDefault="001968ED" w:rsidP="001968ED">
      <w:pPr>
        <w:spacing w:line="360" w:lineRule="auto"/>
        <w:rPr>
          <w:rFonts w:ascii="Frutiger Linotype" w:hAnsi="Frutiger Linotype"/>
          <w:b/>
          <w:i/>
          <w:caps/>
          <w:sz w:val="21"/>
          <w:szCs w:val="21"/>
        </w:rPr>
      </w:pPr>
    </w:p>
    <w:p w14:paraId="2D6D8AFA" w14:textId="77777777" w:rsidR="001968ED" w:rsidRPr="003042D7" w:rsidRDefault="00971F21" w:rsidP="001968ED">
      <w:pPr>
        <w:spacing w:line="360" w:lineRule="auto"/>
        <w:rPr>
          <w:rFonts w:ascii="Frutiger Linotype" w:hAnsi="Frutiger Linotype"/>
          <w:b/>
          <w:i/>
          <w:caps/>
          <w:sz w:val="21"/>
          <w:szCs w:val="21"/>
          <w:u w:val="single"/>
        </w:rPr>
      </w:pPr>
      <w:r w:rsidRPr="003042D7">
        <w:rPr>
          <w:rFonts w:ascii="Frutiger Linotype" w:hAnsi="Frutiger Linotype"/>
          <w:b/>
          <w:i/>
          <w:caps/>
          <w:sz w:val="21"/>
          <w:szCs w:val="21"/>
          <w:u w:val="single"/>
        </w:rPr>
        <w:t>7</w:t>
      </w:r>
      <w:r w:rsidR="001968ED" w:rsidRPr="003042D7">
        <w:rPr>
          <w:rFonts w:ascii="Frutiger Linotype" w:hAnsi="Frutiger Linotype"/>
          <w:b/>
          <w:i/>
          <w:caps/>
          <w:sz w:val="21"/>
          <w:szCs w:val="21"/>
          <w:u w:val="single"/>
        </w:rPr>
        <w:t>. Bankverbindung des Verkäufers</w:t>
      </w:r>
      <w:r w:rsidR="00A523EE" w:rsidRPr="003042D7">
        <w:rPr>
          <w:rFonts w:ascii="Frutiger Linotype" w:hAnsi="Frutiger Linotype"/>
          <w:b/>
          <w:i/>
          <w:caps/>
          <w:sz w:val="21"/>
          <w:szCs w:val="21"/>
          <w:u w:val="single"/>
        </w:rPr>
        <w:t xml:space="preserve"> für die Kaufpreiszahlung</w:t>
      </w:r>
      <w:r w:rsidR="001968ED" w:rsidRPr="003042D7">
        <w:rPr>
          <w:rFonts w:ascii="Frutiger Linotype" w:hAnsi="Frutiger Linotype"/>
          <w:b/>
          <w:i/>
          <w:caps/>
          <w:sz w:val="21"/>
          <w:szCs w:val="21"/>
          <w:u w:val="single"/>
        </w:rPr>
        <w:t xml:space="preserve">: </w:t>
      </w:r>
    </w:p>
    <w:p w14:paraId="5E796E63" w14:textId="77777777" w:rsidR="00E31C5F" w:rsidRPr="003042D7" w:rsidRDefault="00E31C5F" w:rsidP="001968ED">
      <w:pPr>
        <w:spacing w:line="360" w:lineRule="auto"/>
        <w:jc w:val="both"/>
        <w:rPr>
          <w:rFonts w:ascii="Frutiger Linotype" w:hAnsi="Frutiger Linotype"/>
          <w:sz w:val="21"/>
          <w:szCs w:val="21"/>
        </w:rPr>
      </w:pPr>
    </w:p>
    <w:p w14:paraId="738CB66F" w14:textId="77777777" w:rsidR="001968ED" w:rsidRPr="003042D7" w:rsidRDefault="00A523EE" w:rsidP="001968ED">
      <w:pPr>
        <w:spacing w:line="360" w:lineRule="auto"/>
        <w:jc w:val="both"/>
        <w:rPr>
          <w:rFonts w:ascii="Frutiger Linotype" w:hAnsi="Frutiger Linotype"/>
          <w:sz w:val="21"/>
          <w:szCs w:val="21"/>
        </w:rPr>
      </w:pPr>
      <w:r w:rsidRPr="003042D7">
        <w:rPr>
          <w:rFonts w:ascii="Frutiger Linotype" w:hAnsi="Frutiger Linotype"/>
          <w:sz w:val="21"/>
          <w:szCs w:val="21"/>
        </w:rPr>
        <w:t>Bank:</w:t>
      </w:r>
      <w:r w:rsidR="001968ED" w:rsidRPr="003042D7">
        <w:rPr>
          <w:rFonts w:ascii="Frutiger Linotype" w:hAnsi="Frutiger Linotype"/>
          <w:sz w:val="21"/>
          <w:szCs w:val="21"/>
        </w:rPr>
        <w:tab/>
      </w:r>
      <w:r w:rsidRPr="003042D7">
        <w:rPr>
          <w:rFonts w:ascii="Frutiger Linotype" w:hAnsi="Frutiger Linotype"/>
          <w:sz w:val="21"/>
          <w:szCs w:val="21"/>
        </w:rPr>
        <w:tab/>
      </w:r>
      <w:r w:rsidR="001968ED" w:rsidRPr="003042D7">
        <w:rPr>
          <w:rFonts w:ascii="Frutiger Linotype" w:hAnsi="Frutiger Linotype"/>
          <w:sz w:val="21"/>
          <w:szCs w:val="21"/>
          <w:u w:val="single"/>
        </w:rPr>
        <w:t>                                        </w:t>
      </w:r>
    </w:p>
    <w:p w14:paraId="783FC4CB" w14:textId="77777777" w:rsidR="001968ED" w:rsidRPr="003042D7" w:rsidRDefault="001968ED" w:rsidP="001968ED">
      <w:pPr>
        <w:spacing w:line="360" w:lineRule="auto"/>
        <w:rPr>
          <w:rFonts w:ascii="Frutiger Linotype" w:hAnsi="Frutiger Linotype"/>
          <w:sz w:val="21"/>
          <w:szCs w:val="21"/>
          <w:u w:val="single"/>
        </w:rPr>
      </w:pPr>
      <w:r w:rsidRPr="003042D7">
        <w:rPr>
          <w:rFonts w:ascii="Frutiger Linotype" w:hAnsi="Frutiger Linotype"/>
          <w:sz w:val="21"/>
          <w:szCs w:val="21"/>
        </w:rPr>
        <w:t>IBAN:</w:t>
      </w:r>
      <w:r w:rsidRPr="003042D7">
        <w:rPr>
          <w:rFonts w:ascii="Frutiger Linotype" w:hAnsi="Frutiger Linotype"/>
          <w:sz w:val="21"/>
          <w:szCs w:val="21"/>
        </w:rPr>
        <w:tab/>
      </w:r>
      <w:r w:rsidRPr="003042D7">
        <w:rPr>
          <w:rFonts w:ascii="Frutiger Linotype" w:hAnsi="Frutiger Linotype"/>
          <w:sz w:val="21"/>
          <w:szCs w:val="21"/>
        </w:rPr>
        <w:tab/>
      </w:r>
      <w:r w:rsidRPr="003042D7">
        <w:rPr>
          <w:rFonts w:ascii="Frutiger Linotype" w:hAnsi="Frutiger Linotype"/>
          <w:sz w:val="21"/>
          <w:szCs w:val="21"/>
          <w:u w:val="single"/>
        </w:rPr>
        <w:t>                                        </w:t>
      </w:r>
    </w:p>
    <w:p w14:paraId="416DA558" w14:textId="77777777" w:rsidR="00A523EE" w:rsidRPr="003042D7" w:rsidRDefault="00A523EE" w:rsidP="001968ED">
      <w:pPr>
        <w:spacing w:line="360" w:lineRule="auto"/>
        <w:rPr>
          <w:rFonts w:ascii="Frutiger Linotype" w:hAnsi="Frutiger Linotype"/>
          <w:sz w:val="21"/>
          <w:szCs w:val="21"/>
        </w:rPr>
      </w:pPr>
      <w:r w:rsidRPr="003042D7">
        <w:rPr>
          <w:rFonts w:ascii="Frutiger Linotype" w:hAnsi="Frutiger Linotype"/>
          <w:sz w:val="21"/>
          <w:szCs w:val="21"/>
        </w:rPr>
        <w:t>BIC:</w:t>
      </w:r>
      <w:r w:rsidRPr="003042D7">
        <w:rPr>
          <w:rFonts w:ascii="Frutiger Linotype" w:hAnsi="Frutiger Linotype"/>
          <w:sz w:val="21"/>
          <w:szCs w:val="21"/>
        </w:rPr>
        <w:tab/>
      </w:r>
      <w:r w:rsidRPr="003042D7">
        <w:rPr>
          <w:rFonts w:ascii="Frutiger Linotype" w:hAnsi="Frutiger Linotype"/>
          <w:sz w:val="21"/>
          <w:szCs w:val="21"/>
        </w:rPr>
        <w:tab/>
        <w:t>______________________</w:t>
      </w:r>
      <w:r w:rsidR="00971F21" w:rsidRPr="003042D7">
        <w:rPr>
          <w:rFonts w:ascii="Frutiger Linotype" w:hAnsi="Frutiger Linotype"/>
          <w:sz w:val="21"/>
          <w:szCs w:val="21"/>
        </w:rPr>
        <w:t xml:space="preserve"> (nur erforderlich bei Auslandsbezug)</w:t>
      </w:r>
    </w:p>
    <w:p w14:paraId="266CF5B7" w14:textId="77777777" w:rsidR="001968ED" w:rsidRPr="003042D7" w:rsidRDefault="001968ED" w:rsidP="001968ED">
      <w:pPr>
        <w:spacing w:line="360" w:lineRule="auto"/>
        <w:rPr>
          <w:rFonts w:ascii="Frutiger Linotype" w:hAnsi="Frutiger Linotype"/>
          <w:sz w:val="21"/>
          <w:szCs w:val="21"/>
        </w:rPr>
      </w:pPr>
    </w:p>
    <w:p w14:paraId="3D1B31AA" w14:textId="77777777" w:rsidR="001968ED" w:rsidRPr="003042D7" w:rsidRDefault="001968ED" w:rsidP="001968ED">
      <w:pPr>
        <w:spacing w:line="360" w:lineRule="auto"/>
        <w:rPr>
          <w:rFonts w:ascii="Frutiger Linotype" w:hAnsi="Frutiger Linotype"/>
          <w:b/>
          <w:i/>
          <w:caps/>
          <w:sz w:val="21"/>
          <w:szCs w:val="21"/>
        </w:rPr>
      </w:pPr>
    </w:p>
    <w:p w14:paraId="574D2BD6" w14:textId="77777777" w:rsidR="001968ED" w:rsidRPr="003042D7" w:rsidRDefault="00971F21" w:rsidP="001968ED">
      <w:pPr>
        <w:spacing w:line="360" w:lineRule="auto"/>
        <w:rPr>
          <w:rFonts w:ascii="Frutiger Linotype" w:hAnsi="Frutiger Linotype"/>
          <w:b/>
          <w:i/>
          <w:caps/>
          <w:sz w:val="21"/>
          <w:szCs w:val="21"/>
          <w:u w:val="single"/>
        </w:rPr>
      </w:pPr>
      <w:r w:rsidRPr="003042D7">
        <w:rPr>
          <w:rFonts w:ascii="Frutiger Linotype" w:hAnsi="Frutiger Linotype"/>
          <w:b/>
          <w:i/>
          <w:caps/>
          <w:sz w:val="21"/>
          <w:szCs w:val="21"/>
          <w:u w:val="single"/>
        </w:rPr>
        <w:t>8</w:t>
      </w:r>
      <w:r w:rsidR="001968ED" w:rsidRPr="003042D7">
        <w:rPr>
          <w:rFonts w:ascii="Frutiger Linotype" w:hAnsi="Frutiger Linotype"/>
          <w:b/>
          <w:i/>
          <w:caps/>
          <w:sz w:val="21"/>
          <w:szCs w:val="21"/>
          <w:u w:val="single"/>
        </w:rPr>
        <w:t>. Besitzübergang</w:t>
      </w:r>
    </w:p>
    <w:p w14:paraId="46978BDB" w14:textId="77777777" w:rsidR="001968ED" w:rsidRPr="003042D7" w:rsidRDefault="001968ED" w:rsidP="001968ED">
      <w:pPr>
        <w:rPr>
          <w:rFonts w:ascii="Frutiger Linotype" w:hAnsi="Frutiger Linotype"/>
          <w:sz w:val="21"/>
          <w:szCs w:val="21"/>
        </w:rPr>
      </w:pPr>
      <w:r w:rsidRPr="003042D7">
        <w:rPr>
          <w:rFonts w:ascii="Frutiger Linotype" w:hAnsi="Frutiger Linotype"/>
          <w:sz w:val="21"/>
          <w:szCs w:val="21"/>
        </w:rPr>
        <w:t>Zu welchem Zeitpunkt soll der Besitz, etc. auf den Käufer übergehen?</w:t>
      </w:r>
    </w:p>
    <w:p w14:paraId="3EDD259A" w14:textId="77777777" w:rsidR="001968ED" w:rsidRPr="003042D7" w:rsidRDefault="001968ED" w:rsidP="001968ED">
      <w:pPr>
        <w:spacing w:line="360" w:lineRule="auto"/>
        <w:rPr>
          <w:rFonts w:ascii="Frutiger Linotype" w:hAnsi="Frutiger Linotype"/>
          <w:i/>
          <w:sz w:val="21"/>
          <w:szCs w:val="21"/>
        </w:rPr>
      </w:pPr>
      <w:r w:rsidRPr="003042D7">
        <w:rPr>
          <w:rFonts w:ascii="Frutiger Linotype" w:hAnsi="Frutiger Linotype"/>
          <w:i/>
          <w:sz w:val="21"/>
          <w:szCs w:val="21"/>
        </w:rPr>
        <w:lastRenderedPageBreak/>
        <w:t xml:space="preserve">(üblicherweise mit dem Tag der Kaufpreiszahlung, kann aber auch abweichen!) </w:t>
      </w:r>
    </w:p>
    <w:p w14:paraId="44F86501" w14:textId="77777777" w:rsidR="00971F21" w:rsidRPr="003042D7" w:rsidRDefault="00971F21" w:rsidP="001968ED">
      <w:pPr>
        <w:spacing w:line="360" w:lineRule="auto"/>
        <w:rPr>
          <w:rFonts w:ascii="Frutiger Linotype" w:hAnsi="Frutiger Linotype"/>
          <w:i/>
          <w:sz w:val="21"/>
          <w:szCs w:val="21"/>
        </w:rPr>
      </w:pPr>
    </w:p>
    <w:p w14:paraId="0847ABF6" w14:textId="77777777" w:rsidR="001968ED" w:rsidRPr="003042D7" w:rsidRDefault="00971F21" w:rsidP="001968ED">
      <w:pPr>
        <w:spacing w:line="360" w:lineRule="auto"/>
        <w:rPr>
          <w:rFonts w:ascii="Frutiger Linotype" w:hAnsi="Frutiger Linotype"/>
          <w:i/>
          <w:sz w:val="21"/>
          <w:szCs w:val="21"/>
        </w:rPr>
      </w:pPr>
      <w:r w:rsidRPr="003042D7">
        <w:rPr>
          <w:rFonts w:ascii="Frutiger Linotype" w:hAnsi="Frutiger Linotype"/>
          <w:i/>
          <w:sz w:val="21"/>
          <w:szCs w:val="21"/>
        </w:rPr>
        <w:tab/>
      </w:r>
      <w:r w:rsidRPr="003042D7">
        <w:rPr>
          <w:rFonts w:ascii="Frutiger Linotype" w:hAnsi="Frutiger Linotype"/>
          <w:i/>
          <w:sz w:val="21"/>
          <w:szCs w:val="21"/>
        </w:rPr>
        <w:tab/>
      </w:r>
      <w:r w:rsidRPr="003042D7">
        <w:rPr>
          <w:rFonts w:ascii="Frutiger Linotype" w:hAnsi="Frutiger Linotype"/>
          <w:sz w:val="21"/>
          <w:szCs w:val="21"/>
          <w:u w:val="single"/>
        </w:rPr>
        <w:t>                                        </w:t>
      </w:r>
    </w:p>
    <w:p w14:paraId="409CB29E" w14:textId="77777777" w:rsidR="001968ED" w:rsidRPr="003042D7" w:rsidRDefault="001968ED" w:rsidP="001968ED">
      <w:pPr>
        <w:rPr>
          <w:rFonts w:ascii="Frutiger Linotype" w:hAnsi="Frutiger Linotype"/>
          <w:sz w:val="21"/>
          <w:szCs w:val="21"/>
        </w:rPr>
      </w:pPr>
    </w:p>
    <w:p w14:paraId="567D1E5B" w14:textId="77777777" w:rsidR="00C51787" w:rsidRPr="003042D7" w:rsidRDefault="00C51787" w:rsidP="001968ED">
      <w:pPr>
        <w:rPr>
          <w:rFonts w:ascii="Frutiger Linotype" w:hAnsi="Frutiger Linotype"/>
          <w:sz w:val="21"/>
          <w:szCs w:val="21"/>
        </w:rPr>
      </w:pPr>
    </w:p>
    <w:p w14:paraId="1902636D" w14:textId="77777777" w:rsidR="001968ED" w:rsidRPr="003042D7" w:rsidRDefault="00971F21" w:rsidP="001968ED">
      <w:pPr>
        <w:rPr>
          <w:rFonts w:ascii="Frutiger Linotype" w:hAnsi="Frutiger Linotype"/>
          <w:b/>
          <w:i/>
          <w:caps/>
          <w:sz w:val="21"/>
          <w:szCs w:val="21"/>
          <w:u w:val="single"/>
        </w:rPr>
      </w:pPr>
      <w:r w:rsidRPr="003042D7">
        <w:rPr>
          <w:rFonts w:ascii="Frutiger Linotype" w:hAnsi="Frutiger Linotype"/>
          <w:b/>
          <w:i/>
          <w:caps/>
          <w:sz w:val="21"/>
          <w:szCs w:val="21"/>
          <w:u w:val="single"/>
        </w:rPr>
        <w:t>9</w:t>
      </w:r>
      <w:r w:rsidR="001968ED" w:rsidRPr="003042D7">
        <w:rPr>
          <w:rFonts w:ascii="Frutiger Linotype" w:hAnsi="Frutiger Linotype"/>
          <w:b/>
          <w:i/>
          <w:caps/>
          <w:sz w:val="21"/>
          <w:szCs w:val="21"/>
          <w:u w:val="single"/>
        </w:rPr>
        <w:t xml:space="preserve">. Bei Veräußerung von Wohnungseigentum: </w:t>
      </w:r>
    </w:p>
    <w:p w14:paraId="0BAD0253" w14:textId="77777777" w:rsidR="001968ED" w:rsidRPr="003042D7" w:rsidRDefault="001968ED" w:rsidP="001968ED">
      <w:pPr>
        <w:rPr>
          <w:rFonts w:ascii="Frutiger Linotype" w:hAnsi="Frutiger Linotype"/>
          <w:sz w:val="21"/>
          <w:szCs w:val="21"/>
        </w:rPr>
      </w:pPr>
    </w:p>
    <w:p w14:paraId="073EE6B3" w14:textId="09C5DE54" w:rsidR="001968ED" w:rsidRPr="003042D7" w:rsidRDefault="00CC0DC1" w:rsidP="001968ED">
      <w:pPr>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45952" behindDoc="0" locked="0" layoutInCell="1" allowOverlap="1" wp14:anchorId="76E00C73" wp14:editId="5618A02E">
                <wp:simplePos x="0" y="0"/>
                <wp:positionH relativeFrom="column">
                  <wp:posOffset>3019425</wp:posOffset>
                </wp:positionH>
                <wp:positionV relativeFrom="paragraph">
                  <wp:posOffset>48260</wp:posOffset>
                </wp:positionV>
                <wp:extent cx="90805" cy="90805"/>
                <wp:effectExtent l="13970" t="6985" r="9525" b="6985"/>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8FCD4" id="Rectangle 20" o:spid="_x0000_s1026" style="position:absolute;margin-left:237.75pt;margin-top:3.8pt;width:7.15pt;height:7.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44928" behindDoc="0" locked="0" layoutInCell="1" allowOverlap="1" wp14:anchorId="0C4A81BB" wp14:editId="02179FB1">
                <wp:simplePos x="0" y="0"/>
                <wp:positionH relativeFrom="column">
                  <wp:posOffset>2521585</wp:posOffset>
                </wp:positionH>
                <wp:positionV relativeFrom="paragraph">
                  <wp:posOffset>33655</wp:posOffset>
                </wp:positionV>
                <wp:extent cx="90805" cy="90805"/>
                <wp:effectExtent l="11430" t="11430" r="12065" b="12065"/>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DB4FD" id="Rectangle 19" o:spid="_x0000_s1026" style="position:absolute;margin-left:198.55pt;margin-top:2.65pt;width:7.15pt;height:7.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"/>
            </w:pict>
          </mc:Fallback>
        </mc:AlternateContent>
      </w:r>
      <w:r w:rsidR="001968ED" w:rsidRPr="003042D7">
        <w:rPr>
          <w:rFonts w:ascii="Frutiger Linotype" w:hAnsi="Frutiger Linotype"/>
          <w:sz w:val="21"/>
          <w:szCs w:val="21"/>
        </w:rPr>
        <w:t xml:space="preserve">Ist ein Verwalter vorhanden? </w:t>
      </w:r>
      <w:r w:rsidR="001968ED" w:rsidRPr="003042D7">
        <w:rPr>
          <w:rFonts w:ascii="Frutiger Linotype" w:hAnsi="Frutiger Linotype"/>
          <w:sz w:val="21"/>
          <w:szCs w:val="21"/>
        </w:rPr>
        <w:tab/>
      </w:r>
      <w:r w:rsidR="001968ED" w:rsidRPr="003042D7">
        <w:rPr>
          <w:rFonts w:ascii="Frutiger Linotype" w:hAnsi="Frutiger Linotype"/>
          <w:sz w:val="21"/>
          <w:szCs w:val="21"/>
        </w:rPr>
        <w:tab/>
        <w:t xml:space="preserve">JA  </w:t>
      </w:r>
      <w:r w:rsidR="00971F21" w:rsidRPr="003042D7">
        <w:rPr>
          <w:rFonts w:ascii="Frutiger Linotype" w:hAnsi="Frutiger Linotype"/>
          <w:sz w:val="21"/>
          <w:szCs w:val="21"/>
        </w:rPr>
        <w:t xml:space="preserve">     </w:t>
      </w:r>
      <w:r w:rsidR="001968ED" w:rsidRPr="003042D7">
        <w:rPr>
          <w:rFonts w:ascii="Frutiger Linotype" w:hAnsi="Frutiger Linotype"/>
          <w:sz w:val="21"/>
          <w:szCs w:val="21"/>
        </w:rPr>
        <w:t>NEIN</w:t>
      </w:r>
    </w:p>
    <w:p w14:paraId="13250B84" w14:textId="77777777" w:rsidR="001968ED" w:rsidRPr="003042D7" w:rsidRDefault="001968ED" w:rsidP="001968ED">
      <w:pPr>
        <w:spacing w:line="360" w:lineRule="auto"/>
        <w:rPr>
          <w:rFonts w:ascii="Frutiger Linotype" w:hAnsi="Frutiger Linotype"/>
          <w:sz w:val="21"/>
          <w:szCs w:val="21"/>
        </w:rPr>
      </w:pPr>
    </w:p>
    <w:p w14:paraId="0F377A0F" w14:textId="77777777" w:rsidR="001968ED" w:rsidRPr="003042D7" w:rsidRDefault="001968ED" w:rsidP="001968ED">
      <w:pPr>
        <w:spacing w:line="360" w:lineRule="auto"/>
        <w:rPr>
          <w:rFonts w:ascii="Frutiger Linotype" w:hAnsi="Frutiger Linotype"/>
          <w:sz w:val="21"/>
          <w:szCs w:val="21"/>
        </w:rPr>
      </w:pPr>
      <w:r w:rsidRPr="003042D7">
        <w:rPr>
          <w:rFonts w:ascii="Frutiger Linotype" w:hAnsi="Frutiger Linotype"/>
          <w:sz w:val="21"/>
          <w:szCs w:val="21"/>
        </w:rPr>
        <w:t xml:space="preserve">Wenn ja, wer ist Verwalter? (Name, Anschrift) </w:t>
      </w:r>
    </w:p>
    <w:p w14:paraId="5E524047" w14:textId="77777777" w:rsidR="001968ED" w:rsidRPr="003042D7" w:rsidRDefault="00971F21" w:rsidP="001968ED">
      <w:pPr>
        <w:spacing w:line="360" w:lineRule="auto"/>
        <w:rPr>
          <w:rFonts w:ascii="Frutiger Linotype" w:hAnsi="Frutiger Linotype"/>
          <w:sz w:val="21"/>
          <w:szCs w:val="21"/>
        </w:rPr>
      </w:pPr>
      <w:r w:rsidRPr="003042D7">
        <w:rPr>
          <w:rFonts w:ascii="Frutiger Linotype" w:hAnsi="Frutiger Linotype"/>
          <w:sz w:val="21"/>
          <w:szCs w:val="21"/>
        </w:rPr>
        <w:tab/>
        <w:t>_______________________________________</w:t>
      </w:r>
    </w:p>
    <w:p w14:paraId="1478D1CA" w14:textId="77777777" w:rsidR="00971F21" w:rsidRPr="003042D7" w:rsidRDefault="00971F21" w:rsidP="001968ED">
      <w:pPr>
        <w:spacing w:line="360" w:lineRule="auto"/>
        <w:rPr>
          <w:rFonts w:ascii="Frutiger Linotype" w:hAnsi="Frutiger Linotype"/>
          <w:sz w:val="21"/>
          <w:szCs w:val="21"/>
        </w:rPr>
      </w:pPr>
      <w:r w:rsidRPr="003042D7">
        <w:rPr>
          <w:rFonts w:ascii="Frutiger Linotype" w:hAnsi="Frutiger Linotype"/>
          <w:sz w:val="21"/>
          <w:szCs w:val="21"/>
        </w:rPr>
        <w:tab/>
        <w:t>_______________________________________</w:t>
      </w:r>
    </w:p>
    <w:p w14:paraId="7A14FEBB" w14:textId="77777777" w:rsidR="00971F21" w:rsidRPr="003042D7" w:rsidRDefault="00971F21" w:rsidP="001968ED">
      <w:pPr>
        <w:spacing w:line="360" w:lineRule="auto"/>
        <w:rPr>
          <w:rFonts w:ascii="Frutiger Linotype" w:hAnsi="Frutiger Linotype"/>
          <w:sz w:val="21"/>
          <w:szCs w:val="21"/>
        </w:rPr>
      </w:pPr>
    </w:p>
    <w:p w14:paraId="127D4FA9" w14:textId="77777777" w:rsidR="001968ED" w:rsidRPr="003042D7" w:rsidRDefault="001968ED" w:rsidP="001968ED">
      <w:pPr>
        <w:spacing w:line="360" w:lineRule="auto"/>
        <w:rPr>
          <w:rFonts w:ascii="Frutiger Linotype" w:hAnsi="Frutiger Linotype"/>
          <w:sz w:val="21"/>
          <w:szCs w:val="21"/>
        </w:rPr>
      </w:pPr>
      <w:r w:rsidRPr="003042D7">
        <w:rPr>
          <w:rFonts w:ascii="Frutiger Linotype" w:hAnsi="Frutiger Linotype"/>
          <w:sz w:val="21"/>
          <w:szCs w:val="21"/>
        </w:rPr>
        <w:t xml:space="preserve">Ist die Zustimmung des Verwalters oder der Miteigentümer überhaupt </w:t>
      </w:r>
      <w:r w:rsidRPr="003042D7">
        <w:rPr>
          <w:rFonts w:ascii="Frutiger Linotype" w:hAnsi="Frutiger Linotype"/>
          <w:sz w:val="21"/>
          <w:szCs w:val="21"/>
          <w:u w:val="single"/>
        </w:rPr>
        <w:t>notwendig</w:t>
      </w:r>
      <w:r w:rsidRPr="003042D7">
        <w:rPr>
          <w:rFonts w:ascii="Frutiger Linotype" w:hAnsi="Frutiger Linotype"/>
          <w:sz w:val="21"/>
          <w:szCs w:val="21"/>
        </w:rPr>
        <w:t>?</w:t>
      </w:r>
    </w:p>
    <w:p w14:paraId="6C65C675" w14:textId="14B7D96F" w:rsidR="001968ED" w:rsidRPr="003042D7" w:rsidRDefault="00CC0DC1" w:rsidP="00971F21">
      <w:pPr>
        <w:spacing w:line="360" w:lineRule="auto"/>
        <w:ind w:left="708"/>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48000" behindDoc="0" locked="0" layoutInCell="1" allowOverlap="1" wp14:anchorId="215F906B" wp14:editId="3FC8C845">
                <wp:simplePos x="0" y="0"/>
                <wp:positionH relativeFrom="column">
                  <wp:posOffset>949325</wp:posOffset>
                </wp:positionH>
                <wp:positionV relativeFrom="paragraph">
                  <wp:posOffset>30480</wp:posOffset>
                </wp:positionV>
                <wp:extent cx="90805" cy="90805"/>
                <wp:effectExtent l="10795" t="10795" r="12700" b="12700"/>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D9A8F" id="Rectangle 22" o:spid="_x0000_s1026" style="position:absolute;margin-left:74.75pt;margin-top:2.4pt;width:7.15pt;height: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46976" behindDoc="0" locked="0" layoutInCell="1" allowOverlap="1" wp14:anchorId="6A341629" wp14:editId="20306BF0">
                <wp:simplePos x="0" y="0"/>
                <wp:positionH relativeFrom="column">
                  <wp:posOffset>399415</wp:posOffset>
                </wp:positionH>
                <wp:positionV relativeFrom="paragraph">
                  <wp:posOffset>30480</wp:posOffset>
                </wp:positionV>
                <wp:extent cx="90805" cy="90805"/>
                <wp:effectExtent l="13335" t="10795" r="10160" b="12700"/>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6BB5C" id="Rectangle 21" o:spid="_x0000_s1026" style="position:absolute;margin-left:31.45pt;margin-top:2.4pt;width:7.15pt;height: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"/>
            </w:pict>
          </mc:Fallback>
        </mc:AlternateContent>
      </w:r>
      <w:r w:rsidR="00971F21" w:rsidRPr="003042D7">
        <w:rPr>
          <w:rFonts w:ascii="Frutiger Linotype" w:hAnsi="Frutiger Linotype"/>
          <w:sz w:val="21"/>
          <w:szCs w:val="21"/>
        </w:rPr>
        <w:t xml:space="preserve">    </w:t>
      </w:r>
      <w:r w:rsidR="001968ED" w:rsidRPr="003042D7">
        <w:rPr>
          <w:rFonts w:ascii="Frutiger Linotype" w:hAnsi="Frutiger Linotype"/>
          <w:sz w:val="21"/>
          <w:szCs w:val="21"/>
        </w:rPr>
        <w:t xml:space="preserve">JA  </w:t>
      </w:r>
      <w:r w:rsidR="00971F21" w:rsidRPr="003042D7">
        <w:rPr>
          <w:rFonts w:ascii="Frutiger Linotype" w:hAnsi="Frutiger Linotype"/>
          <w:sz w:val="21"/>
          <w:szCs w:val="21"/>
        </w:rPr>
        <w:t xml:space="preserve">      </w:t>
      </w:r>
      <w:r w:rsidR="001968ED" w:rsidRPr="003042D7">
        <w:rPr>
          <w:rFonts w:ascii="Frutiger Linotype" w:hAnsi="Frutiger Linotype"/>
          <w:sz w:val="21"/>
          <w:szCs w:val="21"/>
        </w:rPr>
        <w:t>NEIN</w:t>
      </w:r>
    </w:p>
    <w:p w14:paraId="177B5BF6" w14:textId="77777777" w:rsidR="001968ED" w:rsidRPr="003042D7" w:rsidRDefault="001968ED" w:rsidP="001968ED">
      <w:pPr>
        <w:rPr>
          <w:rFonts w:ascii="Frutiger Linotype" w:hAnsi="Frutiger Linotype"/>
          <w:sz w:val="21"/>
          <w:szCs w:val="21"/>
        </w:rPr>
      </w:pPr>
    </w:p>
    <w:p w14:paraId="72839DBE" w14:textId="77777777" w:rsidR="001968ED" w:rsidRPr="003042D7" w:rsidRDefault="001968ED" w:rsidP="001968ED">
      <w:pPr>
        <w:rPr>
          <w:rFonts w:ascii="Frutiger Linotype" w:hAnsi="Frutiger Linotype"/>
          <w:b/>
          <w:i/>
          <w:caps/>
          <w:sz w:val="21"/>
          <w:szCs w:val="21"/>
        </w:rPr>
      </w:pPr>
    </w:p>
    <w:p w14:paraId="3E4776C3" w14:textId="77777777" w:rsidR="001968ED" w:rsidRPr="003042D7" w:rsidRDefault="001968ED" w:rsidP="001968ED">
      <w:pPr>
        <w:rPr>
          <w:rFonts w:ascii="Frutiger Linotype" w:hAnsi="Frutiger Linotype"/>
          <w:b/>
          <w:i/>
          <w:caps/>
          <w:sz w:val="21"/>
          <w:szCs w:val="21"/>
          <w:u w:val="single"/>
        </w:rPr>
      </w:pPr>
      <w:r w:rsidRPr="003042D7">
        <w:rPr>
          <w:rFonts w:ascii="Frutiger Linotype" w:hAnsi="Frutiger Linotype"/>
          <w:b/>
          <w:i/>
          <w:caps/>
          <w:sz w:val="21"/>
          <w:szCs w:val="21"/>
          <w:u w:val="single"/>
        </w:rPr>
        <w:t>1</w:t>
      </w:r>
      <w:r w:rsidR="00971F21" w:rsidRPr="003042D7">
        <w:rPr>
          <w:rFonts w:ascii="Frutiger Linotype" w:hAnsi="Frutiger Linotype"/>
          <w:b/>
          <w:i/>
          <w:caps/>
          <w:sz w:val="21"/>
          <w:szCs w:val="21"/>
          <w:u w:val="single"/>
        </w:rPr>
        <w:t>0</w:t>
      </w:r>
      <w:r w:rsidRPr="003042D7">
        <w:rPr>
          <w:rFonts w:ascii="Frutiger Linotype" w:hAnsi="Frutiger Linotype"/>
          <w:b/>
          <w:i/>
          <w:caps/>
          <w:sz w:val="21"/>
          <w:szCs w:val="21"/>
          <w:u w:val="single"/>
        </w:rPr>
        <w:t xml:space="preserve">. </w:t>
      </w:r>
      <w:r w:rsidR="00971F21" w:rsidRPr="003042D7">
        <w:rPr>
          <w:rFonts w:ascii="Frutiger Linotype" w:hAnsi="Frutiger Linotype"/>
          <w:b/>
          <w:i/>
          <w:caps/>
          <w:sz w:val="21"/>
          <w:szCs w:val="21"/>
          <w:u w:val="single"/>
        </w:rPr>
        <w:t xml:space="preserve">weitere </w:t>
      </w:r>
      <w:r w:rsidRPr="003042D7">
        <w:rPr>
          <w:rFonts w:ascii="Frutiger Linotype" w:hAnsi="Frutiger Linotype"/>
          <w:b/>
          <w:i/>
          <w:caps/>
          <w:sz w:val="21"/>
          <w:szCs w:val="21"/>
          <w:u w:val="single"/>
        </w:rPr>
        <w:t>Angaben zum Verkaufsobjekt:</w:t>
      </w:r>
    </w:p>
    <w:p w14:paraId="56A3F0AE" w14:textId="77777777" w:rsidR="001968ED" w:rsidRPr="003042D7" w:rsidRDefault="001968ED" w:rsidP="001968ED">
      <w:pPr>
        <w:rPr>
          <w:rFonts w:ascii="Frutiger Linotype" w:hAnsi="Frutiger Linotype"/>
          <w:sz w:val="21"/>
          <w:szCs w:val="21"/>
          <w:u w:val="single"/>
        </w:rPr>
      </w:pPr>
    </w:p>
    <w:p w14:paraId="6A5514E1" w14:textId="48C66CFC" w:rsidR="00971F21" w:rsidRPr="003042D7" w:rsidRDefault="00CC0DC1" w:rsidP="001968ED">
      <w:pPr>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49024" behindDoc="0" locked="0" layoutInCell="1" allowOverlap="1" wp14:anchorId="6B43130F" wp14:editId="36B4950A">
                <wp:simplePos x="0" y="0"/>
                <wp:positionH relativeFrom="column">
                  <wp:posOffset>3001645</wp:posOffset>
                </wp:positionH>
                <wp:positionV relativeFrom="paragraph">
                  <wp:posOffset>40640</wp:posOffset>
                </wp:positionV>
                <wp:extent cx="90805" cy="90805"/>
                <wp:effectExtent l="5715" t="11430" r="8255" b="12065"/>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AB746" id="Rectangle 25" o:spid="_x0000_s1026" style="position:absolute;margin-left:236.35pt;margin-top:3.2pt;width:7.15pt;height: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50048" behindDoc="0" locked="0" layoutInCell="1" allowOverlap="1" wp14:anchorId="073F236F" wp14:editId="4E74F29B">
                <wp:simplePos x="0" y="0"/>
                <wp:positionH relativeFrom="column">
                  <wp:posOffset>3471545</wp:posOffset>
                </wp:positionH>
                <wp:positionV relativeFrom="paragraph">
                  <wp:posOffset>40640</wp:posOffset>
                </wp:positionV>
                <wp:extent cx="90805" cy="90805"/>
                <wp:effectExtent l="8890" t="11430" r="5080" b="1206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06C89" id="Rectangle 26" o:spid="_x0000_s1026" style="position:absolute;margin-left:273.35pt;margin-top:3.2pt;width:7.15pt;height: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"/>
            </w:pict>
          </mc:Fallback>
        </mc:AlternateContent>
      </w:r>
      <w:r w:rsidR="001968ED" w:rsidRPr="003042D7">
        <w:rPr>
          <w:rFonts w:ascii="Frutiger Linotype" w:hAnsi="Frutiger Linotype"/>
          <w:sz w:val="21"/>
          <w:szCs w:val="21"/>
        </w:rPr>
        <w:t xml:space="preserve">Ist das Objekt </w:t>
      </w:r>
      <w:r w:rsidR="001968ED" w:rsidRPr="003042D7">
        <w:rPr>
          <w:rFonts w:ascii="Frutiger Linotype" w:hAnsi="Frutiger Linotype"/>
          <w:b/>
          <w:sz w:val="21"/>
          <w:szCs w:val="21"/>
        </w:rPr>
        <w:t>vermietet</w:t>
      </w:r>
      <w:r w:rsidR="00971F21" w:rsidRPr="003042D7">
        <w:rPr>
          <w:rFonts w:ascii="Frutiger Linotype" w:hAnsi="Frutiger Linotype"/>
          <w:b/>
          <w:sz w:val="21"/>
          <w:szCs w:val="21"/>
        </w:rPr>
        <w:t xml:space="preserve"> / verpachtet</w:t>
      </w:r>
      <w:r w:rsidR="001968ED" w:rsidRPr="003042D7">
        <w:rPr>
          <w:rFonts w:ascii="Frutiger Linotype" w:hAnsi="Frutiger Linotype"/>
          <w:sz w:val="21"/>
          <w:szCs w:val="21"/>
        </w:rPr>
        <w:t xml:space="preserve">? </w:t>
      </w:r>
      <w:r w:rsidR="001968ED" w:rsidRPr="003042D7">
        <w:rPr>
          <w:rFonts w:ascii="Frutiger Linotype" w:hAnsi="Frutiger Linotype"/>
          <w:sz w:val="21"/>
          <w:szCs w:val="21"/>
        </w:rPr>
        <w:tab/>
      </w:r>
      <w:r w:rsidR="00971F21" w:rsidRPr="003042D7">
        <w:rPr>
          <w:rFonts w:ascii="Frutiger Linotype" w:hAnsi="Frutiger Linotype"/>
          <w:sz w:val="21"/>
          <w:szCs w:val="21"/>
        </w:rPr>
        <w:tab/>
        <w:t>JA        NEIN</w:t>
      </w:r>
    </w:p>
    <w:p w14:paraId="5D0EFB7D" w14:textId="77777777" w:rsidR="00971F21" w:rsidRPr="003042D7" w:rsidRDefault="00971F21" w:rsidP="001968ED">
      <w:pPr>
        <w:rPr>
          <w:rFonts w:ascii="Frutiger Linotype" w:hAnsi="Frutiger Linotype"/>
          <w:sz w:val="21"/>
          <w:szCs w:val="21"/>
        </w:rPr>
      </w:pPr>
    </w:p>
    <w:p w14:paraId="22D2DF00" w14:textId="77777777" w:rsidR="00971F21" w:rsidRPr="003042D7" w:rsidRDefault="00971F21" w:rsidP="001968ED">
      <w:pPr>
        <w:rPr>
          <w:rFonts w:ascii="Frutiger Linotype" w:hAnsi="Frutiger Linotype"/>
          <w:sz w:val="21"/>
          <w:szCs w:val="21"/>
        </w:rPr>
      </w:pPr>
    </w:p>
    <w:p w14:paraId="0EC1CEC1" w14:textId="77777777" w:rsidR="001968ED" w:rsidRPr="003042D7" w:rsidRDefault="001968ED" w:rsidP="001968ED">
      <w:pPr>
        <w:rPr>
          <w:rFonts w:ascii="Frutiger Linotype" w:hAnsi="Frutiger Linotype"/>
          <w:sz w:val="21"/>
          <w:szCs w:val="21"/>
        </w:rPr>
      </w:pPr>
      <w:r w:rsidRPr="003042D7">
        <w:rPr>
          <w:rFonts w:ascii="Frutiger Linotype" w:hAnsi="Frutiger Linotype"/>
          <w:sz w:val="21"/>
          <w:szCs w:val="21"/>
        </w:rPr>
        <w:t>Wenn ja</w:t>
      </w:r>
      <w:r w:rsidR="00971F21" w:rsidRPr="003042D7">
        <w:rPr>
          <w:rFonts w:ascii="Frutiger Linotype" w:hAnsi="Frutiger Linotype"/>
          <w:sz w:val="21"/>
          <w:szCs w:val="21"/>
        </w:rPr>
        <w:t>,</w:t>
      </w:r>
      <w:r w:rsidRPr="003042D7">
        <w:rPr>
          <w:rFonts w:ascii="Frutiger Linotype" w:hAnsi="Frutiger Linotype"/>
          <w:sz w:val="21"/>
          <w:szCs w:val="21"/>
        </w:rPr>
        <w:t xml:space="preserve"> mit wem besteht ein Miet</w:t>
      </w:r>
      <w:r w:rsidR="00971F21" w:rsidRPr="003042D7">
        <w:rPr>
          <w:rFonts w:ascii="Frutiger Linotype" w:hAnsi="Frutiger Linotype"/>
          <w:sz w:val="21"/>
          <w:szCs w:val="21"/>
        </w:rPr>
        <w:t>- bzw. Pacht</w:t>
      </w:r>
      <w:r w:rsidRPr="003042D7">
        <w:rPr>
          <w:rFonts w:ascii="Frutiger Linotype" w:hAnsi="Frutiger Linotype"/>
          <w:sz w:val="21"/>
          <w:szCs w:val="21"/>
        </w:rPr>
        <w:t>vertrag?</w:t>
      </w:r>
    </w:p>
    <w:p w14:paraId="3C258E17" w14:textId="77777777" w:rsidR="001968ED" w:rsidRPr="003042D7" w:rsidRDefault="001968ED" w:rsidP="001968ED">
      <w:pPr>
        <w:rPr>
          <w:rFonts w:ascii="Frutiger Linotype" w:hAnsi="Frutiger Linotype"/>
          <w:sz w:val="21"/>
          <w:szCs w:val="21"/>
        </w:rPr>
      </w:pPr>
    </w:p>
    <w:p w14:paraId="07C8E93E" w14:textId="77777777" w:rsidR="001968ED" w:rsidRPr="003042D7" w:rsidRDefault="001968ED" w:rsidP="001968ED">
      <w:pPr>
        <w:rPr>
          <w:rFonts w:ascii="Frutiger Linotype" w:hAnsi="Frutiger Linotype"/>
          <w:sz w:val="21"/>
          <w:szCs w:val="21"/>
        </w:rPr>
      </w:pPr>
      <w:r w:rsidRPr="003042D7">
        <w:rPr>
          <w:rFonts w:ascii="Frutiger Linotype" w:hAnsi="Frutiger Linotype"/>
          <w:sz w:val="21"/>
          <w:szCs w:val="21"/>
        </w:rPr>
        <w:tab/>
      </w:r>
      <w:r w:rsidRPr="003042D7">
        <w:rPr>
          <w:rFonts w:ascii="Frutiger Linotype" w:hAnsi="Frutiger Linotype"/>
          <w:sz w:val="21"/>
          <w:szCs w:val="21"/>
          <w:u w:val="single"/>
        </w:rPr>
        <w:t>                                                                          </w:t>
      </w:r>
      <w:r w:rsidRPr="003042D7">
        <w:rPr>
          <w:rFonts w:ascii="Frutiger Linotype" w:hAnsi="Frutiger Linotype"/>
          <w:sz w:val="21"/>
          <w:szCs w:val="21"/>
        </w:rPr>
        <w:tab/>
      </w:r>
    </w:p>
    <w:p w14:paraId="41A89DAE" w14:textId="77777777" w:rsidR="001968ED" w:rsidRPr="003042D7" w:rsidRDefault="001968ED" w:rsidP="001968ED">
      <w:pPr>
        <w:rPr>
          <w:rFonts w:ascii="Frutiger Linotype" w:hAnsi="Frutiger Linotype"/>
          <w:sz w:val="21"/>
          <w:szCs w:val="21"/>
        </w:rPr>
      </w:pPr>
    </w:p>
    <w:p w14:paraId="7CB5F1DA" w14:textId="77777777" w:rsidR="00971F21" w:rsidRPr="003042D7" w:rsidRDefault="00971F21" w:rsidP="001968ED">
      <w:pPr>
        <w:rPr>
          <w:rFonts w:ascii="Frutiger Linotype" w:hAnsi="Frutiger Linotype"/>
          <w:sz w:val="21"/>
          <w:szCs w:val="21"/>
        </w:rPr>
      </w:pPr>
      <w:r w:rsidRPr="003042D7">
        <w:rPr>
          <w:rFonts w:ascii="Frutiger Linotype" w:hAnsi="Frutiger Linotype"/>
          <w:sz w:val="21"/>
          <w:szCs w:val="21"/>
        </w:rPr>
        <w:tab/>
        <w:t>__________________________________________</w:t>
      </w:r>
    </w:p>
    <w:p w14:paraId="6B0C29A2" w14:textId="77777777" w:rsidR="001968ED" w:rsidRPr="003042D7" w:rsidRDefault="001968ED" w:rsidP="001968ED">
      <w:pPr>
        <w:rPr>
          <w:rFonts w:ascii="Frutiger Linotype" w:hAnsi="Frutiger Linotype"/>
          <w:sz w:val="21"/>
          <w:szCs w:val="21"/>
        </w:rPr>
      </w:pPr>
    </w:p>
    <w:p w14:paraId="4CA62C5A" w14:textId="77777777" w:rsidR="001968ED" w:rsidRPr="003042D7" w:rsidRDefault="001968ED" w:rsidP="001968ED">
      <w:pPr>
        <w:rPr>
          <w:rFonts w:ascii="Frutiger Linotype" w:hAnsi="Frutiger Linotype"/>
          <w:sz w:val="21"/>
          <w:szCs w:val="21"/>
        </w:rPr>
      </w:pPr>
    </w:p>
    <w:p w14:paraId="1E006651" w14:textId="56C0CF9E" w:rsidR="001968ED" w:rsidRPr="003042D7" w:rsidRDefault="00CC0DC1" w:rsidP="001968ED">
      <w:pPr>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51072" behindDoc="0" locked="0" layoutInCell="1" allowOverlap="1" wp14:anchorId="1C3F0BE7" wp14:editId="057E3B97">
                <wp:simplePos x="0" y="0"/>
                <wp:positionH relativeFrom="column">
                  <wp:posOffset>3872865</wp:posOffset>
                </wp:positionH>
                <wp:positionV relativeFrom="paragraph">
                  <wp:posOffset>33655</wp:posOffset>
                </wp:positionV>
                <wp:extent cx="90805" cy="90805"/>
                <wp:effectExtent l="10160" t="6985" r="13335" b="698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BCA7E" id="Rectangle 27" o:spid="_x0000_s1026" style="position:absolute;margin-left:304.95pt;margin-top:2.65pt;width:7.15pt;height: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52096" behindDoc="0" locked="0" layoutInCell="1" allowOverlap="1" wp14:anchorId="39B867B2" wp14:editId="175F97E8">
                <wp:simplePos x="0" y="0"/>
                <wp:positionH relativeFrom="column">
                  <wp:posOffset>4361815</wp:posOffset>
                </wp:positionH>
                <wp:positionV relativeFrom="paragraph">
                  <wp:posOffset>33655</wp:posOffset>
                </wp:positionV>
                <wp:extent cx="90805" cy="90805"/>
                <wp:effectExtent l="13335" t="6985" r="10160" b="6985"/>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F9D37" id="Rectangle 28" o:spid="_x0000_s1026" style="position:absolute;margin-left:343.45pt;margin-top:2.65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"/>
            </w:pict>
          </mc:Fallback>
        </mc:AlternateContent>
      </w:r>
      <w:r w:rsidR="001968ED" w:rsidRPr="003042D7">
        <w:rPr>
          <w:rFonts w:ascii="Frutiger Linotype" w:hAnsi="Frutiger Linotype"/>
          <w:sz w:val="21"/>
          <w:szCs w:val="21"/>
        </w:rPr>
        <w:t xml:space="preserve">Wird das </w:t>
      </w:r>
      <w:r w:rsidR="00971F21" w:rsidRPr="003042D7">
        <w:rPr>
          <w:rFonts w:ascii="Frutiger Linotype" w:hAnsi="Frutiger Linotype"/>
          <w:sz w:val="21"/>
          <w:szCs w:val="21"/>
        </w:rPr>
        <w:t>Vertragsv</w:t>
      </w:r>
      <w:r w:rsidR="001968ED" w:rsidRPr="003042D7">
        <w:rPr>
          <w:rFonts w:ascii="Frutiger Linotype" w:hAnsi="Frutiger Linotype"/>
          <w:sz w:val="21"/>
          <w:szCs w:val="21"/>
        </w:rPr>
        <w:t xml:space="preserve">erhältnis vom Käufer übernommen? </w:t>
      </w:r>
      <w:r w:rsidR="001968ED" w:rsidRPr="003042D7">
        <w:rPr>
          <w:rFonts w:ascii="Frutiger Linotype" w:hAnsi="Frutiger Linotype"/>
          <w:sz w:val="21"/>
          <w:szCs w:val="21"/>
        </w:rPr>
        <w:tab/>
        <w:t xml:space="preserve">JA  </w:t>
      </w:r>
      <w:r w:rsidR="00971F21" w:rsidRPr="003042D7">
        <w:rPr>
          <w:rFonts w:ascii="Frutiger Linotype" w:hAnsi="Frutiger Linotype"/>
          <w:sz w:val="21"/>
          <w:szCs w:val="21"/>
        </w:rPr>
        <w:t xml:space="preserve">     </w:t>
      </w:r>
      <w:r w:rsidR="001968ED" w:rsidRPr="003042D7">
        <w:rPr>
          <w:rFonts w:ascii="Frutiger Linotype" w:hAnsi="Frutiger Linotype"/>
          <w:sz w:val="21"/>
          <w:szCs w:val="21"/>
        </w:rPr>
        <w:t xml:space="preserve">NEIN </w:t>
      </w:r>
    </w:p>
    <w:p w14:paraId="1062014D" w14:textId="77777777" w:rsidR="001968ED" w:rsidRPr="003042D7" w:rsidRDefault="001968ED" w:rsidP="001968ED">
      <w:pPr>
        <w:rPr>
          <w:rFonts w:ascii="Frutiger Linotype" w:hAnsi="Frutiger Linotype"/>
          <w:sz w:val="21"/>
          <w:szCs w:val="21"/>
        </w:rPr>
      </w:pPr>
    </w:p>
    <w:p w14:paraId="1AD8B294" w14:textId="77777777" w:rsidR="00DE2050" w:rsidRPr="003042D7" w:rsidRDefault="00DE2050" w:rsidP="001968ED">
      <w:pPr>
        <w:rPr>
          <w:rFonts w:ascii="Frutiger Linotype" w:hAnsi="Frutiger Linotype"/>
          <w:sz w:val="21"/>
          <w:szCs w:val="21"/>
        </w:rPr>
      </w:pPr>
    </w:p>
    <w:p w14:paraId="064795CF" w14:textId="0A745071" w:rsidR="001968ED" w:rsidRPr="003042D7" w:rsidRDefault="00CC0DC1" w:rsidP="001968ED">
      <w:pPr>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53120" behindDoc="0" locked="0" layoutInCell="1" allowOverlap="1" wp14:anchorId="726EFC24" wp14:editId="7DBE5949">
                <wp:simplePos x="0" y="0"/>
                <wp:positionH relativeFrom="column">
                  <wp:posOffset>4028440</wp:posOffset>
                </wp:positionH>
                <wp:positionV relativeFrom="paragraph">
                  <wp:posOffset>33655</wp:posOffset>
                </wp:positionV>
                <wp:extent cx="90805" cy="90805"/>
                <wp:effectExtent l="13335" t="8890" r="10160" b="508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28709" id="Rectangle 29" o:spid="_x0000_s1026" style="position:absolute;margin-left:317.2pt;margin-top:2.65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54144" behindDoc="0" locked="0" layoutInCell="1" allowOverlap="1" wp14:anchorId="26CBE12C" wp14:editId="2AB2D7E3">
                <wp:simplePos x="0" y="0"/>
                <wp:positionH relativeFrom="column">
                  <wp:posOffset>4499610</wp:posOffset>
                </wp:positionH>
                <wp:positionV relativeFrom="paragraph">
                  <wp:posOffset>33655</wp:posOffset>
                </wp:positionV>
                <wp:extent cx="90805" cy="90805"/>
                <wp:effectExtent l="8255" t="8890" r="5715" b="508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37422" id="Rectangle 30" o:spid="_x0000_s1026" style="position:absolute;margin-left:354.3pt;margin-top:2.65pt;width:7.1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"/>
            </w:pict>
          </mc:Fallback>
        </mc:AlternateContent>
      </w:r>
      <w:r w:rsidR="001968ED" w:rsidRPr="003042D7">
        <w:rPr>
          <w:rFonts w:ascii="Frutiger Linotype" w:hAnsi="Frutiger Linotype"/>
          <w:sz w:val="21"/>
          <w:szCs w:val="21"/>
        </w:rPr>
        <w:t xml:space="preserve">Wird das Objekt noch durch den Verkäufer selbst bewohnt? </w:t>
      </w:r>
      <w:r w:rsidR="001968ED" w:rsidRPr="003042D7">
        <w:rPr>
          <w:rFonts w:ascii="Frutiger Linotype" w:hAnsi="Frutiger Linotype"/>
          <w:sz w:val="21"/>
          <w:szCs w:val="21"/>
        </w:rPr>
        <w:tab/>
      </w:r>
      <w:r w:rsidR="00971F21" w:rsidRPr="003042D7">
        <w:rPr>
          <w:rFonts w:ascii="Frutiger Linotype" w:hAnsi="Frutiger Linotype"/>
          <w:sz w:val="21"/>
          <w:szCs w:val="21"/>
        </w:rPr>
        <w:t xml:space="preserve">   </w:t>
      </w:r>
      <w:r w:rsidR="001968ED" w:rsidRPr="003042D7">
        <w:rPr>
          <w:rFonts w:ascii="Frutiger Linotype" w:hAnsi="Frutiger Linotype"/>
          <w:sz w:val="21"/>
          <w:szCs w:val="21"/>
        </w:rPr>
        <w:t xml:space="preserve">JA  </w:t>
      </w:r>
      <w:r w:rsidR="00971F21" w:rsidRPr="003042D7">
        <w:rPr>
          <w:rFonts w:ascii="Frutiger Linotype" w:hAnsi="Frutiger Linotype"/>
          <w:sz w:val="21"/>
          <w:szCs w:val="21"/>
        </w:rPr>
        <w:t xml:space="preserve">     </w:t>
      </w:r>
      <w:r w:rsidR="001968ED" w:rsidRPr="003042D7">
        <w:rPr>
          <w:rFonts w:ascii="Frutiger Linotype" w:hAnsi="Frutiger Linotype"/>
          <w:sz w:val="21"/>
          <w:szCs w:val="21"/>
        </w:rPr>
        <w:t>NEIN</w:t>
      </w:r>
    </w:p>
    <w:p w14:paraId="034AE8F7" w14:textId="77777777" w:rsidR="001968ED" w:rsidRPr="003042D7" w:rsidRDefault="001968ED" w:rsidP="001968ED">
      <w:pPr>
        <w:rPr>
          <w:rFonts w:ascii="Frutiger Linotype" w:hAnsi="Frutiger Linotype"/>
          <w:sz w:val="21"/>
          <w:szCs w:val="21"/>
        </w:rPr>
      </w:pPr>
    </w:p>
    <w:p w14:paraId="6BD7F922" w14:textId="77777777" w:rsidR="001968ED" w:rsidRPr="003042D7" w:rsidRDefault="001968ED" w:rsidP="001968ED">
      <w:pPr>
        <w:rPr>
          <w:rFonts w:ascii="Frutiger Linotype" w:hAnsi="Frutiger Linotype"/>
          <w:sz w:val="21"/>
          <w:szCs w:val="21"/>
        </w:rPr>
      </w:pPr>
    </w:p>
    <w:p w14:paraId="577D9067" w14:textId="77777777" w:rsidR="001968ED" w:rsidRPr="003042D7" w:rsidRDefault="001968ED" w:rsidP="001968ED">
      <w:pPr>
        <w:rPr>
          <w:rFonts w:ascii="Frutiger Linotype" w:hAnsi="Frutiger Linotype"/>
          <w:sz w:val="21"/>
          <w:szCs w:val="21"/>
        </w:rPr>
      </w:pPr>
      <w:r w:rsidRPr="003042D7">
        <w:rPr>
          <w:rFonts w:ascii="Frutiger Linotype" w:hAnsi="Frutiger Linotype"/>
          <w:sz w:val="21"/>
          <w:szCs w:val="21"/>
        </w:rPr>
        <w:t>Wenn Objekt noch bewohnt, wann soll das Objekt durch Verkäufer</w:t>
      </w:r>
      <w:r w:rsidR="00971F21" w:rsidRPr="003042D7">
        <w:rPr>
          <w:rFonts w:ascii="Frutiger Linotype" w:hAnsi="Frutiger Linotype"/>
          <w:sz w:val="21"/>
          <w:szCs w:val="21"/>
        </w:rPr>
        <w:t xml:space="preserve"> </w:t>
      </w:r>
      <w:r w:rsidRPr="003042D7">
        <w:rPr>
          <w:rFonts w:ascii="Frutiger Linotype" w:hAnsi="Frutiger Linotype"/>
          <w:sz w:val="21"/>
          <w:szCs w:val="21"/>
        </w:rPr>
        <w:t>/</w:t>
      </w:r>
      <w:r w:rsidR="00971F21" w:rsidRPr="003042D7">
        <w:rPr>
          <w:rFonts w:ascii="Frutiger Linotype" w:hAnsi="Frutiger Linotype"/>
          <w:sz w:val="21"/>
          <w:szCs w:val="21"/>
        </w:rPr>
        <w:t xml:space="preserve"> </w:t>
      </w:r>
      <w:r w:rsidRPr="003042D7">
        <w:rPr>
          <w:rFonts w:ascii="Frutiger Linotype" w:hAnsi="Frutiger Linotype"/>
          <w:sz w:val="21"/>
          <w:szCs w:val="21"/>
        </w:rPr>
        <w:t xml:space="preserve">Mieter geräumt sein? </w:t>
      </w:r>
    </w:p>
    <w:p w14:paraId="0719A45A" w14:textId="77777777" w:rsidR="001968ED" w:rsidRPr="003042D7" w:rsidRDefault="00971F21" w:rsidP="001968ED">
      <w:pPr>
        <w:rPr>
          <w:rFonts w:ascii="Frutiger Linotype" w:hAnsi="Frutiger Linotype"/>
          <w:sz w:val="21"/>
          <w:szCs w:val="21"/>
        </w:rPr>
      </w:pPr>
      <w:r w:rsidRPr="003042D7">
        <w:rPr>
          <w:rFonts w:ascii="Frutiger Linotype" w:hAnsi="Frutiger Linotype"/>
          <w:sz w:val="21"/>
          <w:szCs w:val="21"/>
        </w:rPr>
        <w:tab/>
        <w:t>__________________________________________</w:t>
      </w:r>
    </w:p>
    <w:p w14:paraId="7DC2B781" w14:textId="77777777" w:rsidR="001968ED" w:rsidRPr="003042D7" w:rsidRDefault="001968ED" w:rsidP="001968ED">
      <w:pPr>
        <w:rPr>
          <w:rFonts w:ascii="Frutiger Linotype" w:hAnsi="Frutiger Linotype"/>
          <w:sz w:val="21"/>
          <w:szCs w:val="21"/>
        </w:rPr>
      </w:pPr>
    </w:p>
    <w:p w14:paraId="3206D383" w14:textId="77777777" w:rsidR="001968ED" w:rsidRPr="003042D7" w:rsidRDefault="001968ED" w:rsidP="001968ED">
      <w:pPr>
        <w:rPr>
          <w:rFonts w:ascii="Frutiger Linotype" w:hAnsi="Frutiger Linotype"/>
          <w:sz w:val="21"/>
          <w:szCs w:val="21"/>
        </w:rPr>
      </w:pPr>
    </w:p>
    <w:p w14:paraId="4AED27F9" w14:textId="153D9B76" w:rsidR="001968ED" w:rsidRPr="003042D7" w:rsidRDefault="00CC0DC1" w:rsidP="001968ED">
      <w:pPr>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55168" behindDoc="0" locked="0" layoutInCell="1" allowOverlap="1" wp14:anchorId="768A24A1" wp14:editId="190FFBDA">
                <wp:simplePos x="0" y="0"/>
                <wp:positionH relativeFrom="column">
                  <wp:posOffset>2492375</wp:posOffset>
                </wp:positionH>
                <wp:positionV relativeFrom="paragraph">
                  <wp:posOffset>52705</wp:posOffset>
                </wp:positionV>
                <wp:extent cx="90805" cy="90805"/>
                <wp:effectExtent l="10795" t="9525" r="12700" b="1397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C6414" id="Rectangle 31" o:spid="_x0000_s1026" style="position:absolute;margin-left:196.25pt;margin-top:4.15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56192" behindDoc="0" locked="0" layoutInCell="1" allowOverlap="1" wp14:anchorId="2CAC37EA" wp14:editId="294A6437">
                <wp:simplePos x="0" y="0"/>
                <wp:positionH relativeFrom="column">
                  <wp:posOffset>3092450</wp:posOffset>
                </wp:positionH>
                <wp:positionV relativeFrom="paragraph">
                  <wp:posOffset>52705</wp:posOffset>
                </wp:positionV>
                <wp:extent cx="90805" cy="90805"/>
                <wp:effectExtent l="10795" t="9525" r="12700" b="13970"/>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6ABB5" id="Rectangle 32" o:spid="_x0000_s1026" style="position:absolute;margin-left:243.5pt;margin-top:4.1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"/>
            </w:pict>
          </mc:Fallback>
        </mc:AlternateContent>
      </w:r>
      <w:r w:rsidR="001968ED" w:rsidRPr="003042D7">
        <w:rPr>
          <w:rFonts w:ascii="Frutiger Linotype" w:hAnsi="Frutiger Linotype"/>
          <w:sz w:val="21"/>
          <w:szCs w:val="21"/>
        </w:rPr>
        <w:t xml:space="preserve">Ist das Objekt bereits leerstehend? </w:t>
      </w:r>
      <w:r w:rsidR="001968ED" w:rsidRPr="003042D7">
        <w:rPr>
          <w:rFonts w:ascii="Frutiger Linotype" w:hAnsi="Frutiger Linotype"/>
          <w:sz w:val="21"/>
          <w:szCs w:val="21"/>
        </w:rPr>
        <w:tab/>
        <w:t xml:space="preserve">JA  </w:t>
      </w:r>
      <w:r w:rsidR="00971F21" w:rsidRPr="003042D7">
        <w:rPr>
          <w:rFonts w:ascii="Frutiger Linotype" w:hAnsi="Frutiger Linotype"/>
          <w:sz w:val="21"/>
          <w:szCs w:val="21"/>
        </w:rPr>
        <w:t xml:space="preserve">       </w:t>
      </w:r>
      <w:r w:rsidR="001968ED" w:rsidRPr="003042D7">
        <w:rPr>
          <w:rFonts w:ascii="Frutiger Linotype" w:hAnsi="Frutiger Linotype"/>
          <w:sz w:val="21"/>
          <w:szCs w:val="21"/>
        </w:rPr>
        <w:t>NEIN</w:t>
      </w:r>
    </w:p>
    <w:p w14:paraId="07235E11" w14:textId="77777777" w:rsidR="001968ED" w:rsidRPr="003042D7" w:rsidRDefault="001968ED" w:rsidP="001968ED">
      <w:pPr>
        <w:rPr>
          <w:rFonts w:ascii="Frutiger Linotype" w:hAnsi="Frutiger Linotype"/>
          <w:sz w:val="21"/>
          <w:szCs w:val="21"/>
        </w:rPr>
      </w:pPr>
    </w:p>
    <w:p w14:paraId="72DC6726" w14:textId="77777777" w:rsidR="001968ED" w:rsidRPr="003042D7" w:rsidRDefault="001968ED" w:rsidP="001968ED">
      <w:pPr>
        <w:rPr>
          <w:rFonts w:ascii="Frutiger Linotype" w:hAnsi="Frutiger Linotype"/>
          <w:sz w:val="21"/>
          <w:szCs w:val="21"/>
        </w:rPr>
      </w:pPr>
    </w:p>
    <w:p w14:paraId="0C6E06C2" w14:textId="77777777" w:rsidR="00C51787" w:rsidRPr="003042D7" w:rsidRDefault="00C51787" w:rsidP="001968ED">
      <w:pPr>
        <w:rPr>
          <w:rFonts w:ascii="Frutiger Linotype" w:hAnsi="Frutiger Linotype"/>
          <w:sz w:val="21"/>
          <w:szCs w:val="21"/>
        </w:rPr>
      </w:pPr>
    </w:p>
    <w:p w14:paraId="7405EDF5" w14:textId="77777777" w:rsidR="00C51787" w:rsidRPr="003042D7" w:rsidRDefault="00C51787" w:rsidP="001968ED">
      <w:pPr>
        <w:rPr>
          <w:rFonts w:ascii="Frutiger Linotype" w:hAnsi="Frutiger Linotype"/>
          <w:sz w:val="21"/>
          <w:szCs w:val="21"/>
        </w:rPr>
      </w:pPr>
    </w:p>
    <w:p w14:paraId="2286B3A9" w14:textId="77777777" w:rsidR="001968ED" w:rsidRPr="003042D7" w:rsidRDefault="001968ED" w:rsidP="001968ED">
      <w:pPr>
        <w:rPr>
          <w:rFonts w:ascii="Frutiger Linotype" w:hAnsi="Frutiger Linotype"/>
          <w:b/>
          <w:i/>
          <w:caps/>
          <w:sz w:val="21"/>
          <w:szCs w:val="21"/>
          <w:u w:val="single"/>
        </w:rPr>
      </w:pPr>
      <w:r w:rsidRPr="003042D7">
        <w:rPr>
          <w:rFonts w:ascii="Frutiger Linotype" w:hAnsi="Frutiger Linotype"/>
          <w:b/>
          <w:i/>
          <w:caps/>
          <w:sz w:val="21"/>
          <w:szCs w:val="21"/>
          <w:u w:val="single"/>
        </w:rPr>
        <w:t>1</w:t>
      </w:r>
      <w:r w:rsidR="00971F21" w:rsidRPr="003042D7">
        <w:rPr>
          <w:rFonts w:ascii="Frutiger Linotype" w:hAnsi="Frutiger Linotype"/>
          <w:b/>
          <w:i/>
          <w:caps/>
          <w:sz w:val="21"/>
          <w:szCs w:val="21"/>
          <w:u w:val="single"/>
        </w:rPr>
        <w:t>1</w:t>
      </w:r>
      <w:r w:rsidRPr="003042D7">
        <w:rPr>
          <w:rFonts w:ascii="Frutiger Linotype" w:hAnsi="Frutiger Linotype"/>
          <w:b/>
          <w:i/>
          <w:caps/>
          <w:sz w:val="21"/>
          <w:szCs w:val="21"/>
          <w:u w:val="single"/>
        </w:rPr>
        <w:t xml:space="preserve">. Energieausweis (energiesparverordnung) </w:t>
      </w:r>
    </w:p>
    <w:p w14:paraId="24A7245A" w14:textId="77777777" w:rsidR="001968ED" w:rsidRPr="003042D7" w:rsidRDefault="001968ED" w:rsidP="001968ED">
      <w:pPr>
        <w:rPr>
          <w:rFonts w:ascii="Frutiger Linotype" w:hAnsi="Frutiger Linotype"/>
          <w:sz w:val="21"/>
          <w:szCs w:val="21"/>
        </w:rPr>
      </w:pPr>
    </w:p>
    <w:p w14:paraId="3B2A4EE3" w14:textId="58F5D1AC" w:rsidR="001968ED" w:rsidRPr="003042D7" w:rsidRDefault="00CC0DC1" w:rsidP="001968ED">
      <w:pPr>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57216" behindDoc="0" locked="0" layoutInCell="1" allowOverlap="1" wp14:anchorId="65E9D68F" wp14:editId="1CF0B253">
                <wp:simplePos x="0" y="0"/>
                <wp:positionH relativeFrom="column">
                  <wp:posOffset>2510155</wp:posOffset>
                </wp:positionH>
                <wp:positionV relativeFrom="paragraph">
                  <wp:posOffset>40005</wp:posOffset>
                </wp:positionV>
                <wp:extent cx="90805" cy="90805"/>
                <wp:effectExtent l="9525" t="7620" r="13970" b="635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F5E02" id="Rectangle 33" o:spid="_x0000_s1026" style="position:absolute;margin-left:197.65pt;margin-top:3.1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58240" behindDoc="0" locked="0" layoutInCell="1" allowOverlap="1" wp14:anchorId="56D921E3" wp14:editId="3C6D9481">
                <wp:simplePos x="0" y="0"/>
                <wp:positionH relativeFrom="column">
                  <wp:posOffset>3067685</wp:posOffset>
                </wp:positionH>
                <wp:positionV relativeFrom="paragraph">
                  <wp:posOffset>53975</wp:posOffset>
                </wp:positionV>
                <wp:extent cx="90805" cy="90805"/>
                <wp:effectExtent l="5080" t="12065" r="8890" b="1143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51B77" id="Rectangle 34" o:spid="_x0000_s1026" style="position:absolute;margin-left:241.55pt;margin-top:4.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"/>
            </w:pict>
          </mc:Fallback>
        </mc:AlternateContent>
      </w:r>
      <w:r w:rsidR="001968ED" w:rsidRPr="003042D7">
        <w:rPr>
          <w:rFonts w:ascii="Frutiger Linotype" w:hAnsi="Frutiger Linotype"/>
          <w:sz w:val="21"/>
          <w:szCs w:val="21"/>
        </w:rPr>
        <w:t>Gibt es einen Energieausweis?</w:t>
      </w:r>
      <w:r w:rsidR="001968ED" w:rsidRPr="003042D7">
        <w:rPr>
          <w:rFonts w:ascii="Frutiger Linotype" w:hAnsi="Frutiger Linotype"/>
          <w:sz w:val="21"/>
          <w:szCs w:val="21"/>
        </w:rPr>
        <w:tab/>
      </w:r>
      <w:r w:rsidR="001968ED" w:rsidRPr="003042D7">
        <w:rPr>
          <w:rFonts w:ascii="Frutiger Linotype" w:hAnsi="Frutiger Linotype"/>
          <w:sz w:val="21"/>
          <w:szCs w:val="21"/>
        </w:rPr>
        <w:tab/>
        <w:t xml:space="preserve">JA </w:t>
      </w:r>
      <w:r w:rsidR="00F641B8" w:rsidRPr="003042D7">
        <w:rPr>
          <w:rFonts w:ascii="Frutiger Linotype" w:hAnsi="Frutiger Linotype"/>
          <w:sz w:val="21"/>
          <w:szCs w:val="21"/>
        </w:rPr>
        <w:t xml:space="preserve"> </w:t>
      </w:r>
      <w:r w:rsidR="001968ED" w:rsidRPr="003042D7">
        <w:rPr>
          <w:rFonts w:ascii="Frutiger Linotype" w:hAnsi="Frutiger Linotype"/>
          <w:sz w:val="21"/>
          <w:szCs w:val="21"/>
        </w:rPr>
        <w:t xml:space="preserve"> </w:t>
      </w:r>
      <w:r w:rsidR="00971F21" w:rsidRPr="003042D7">
        <w:rPr>
          <w:rFonts w:ascii="Frutiger Linotype" w:hAnsi="Frutiger Linotype"/>
          <w:sz w:val="21"/>
          <w:szCs w:val="21"/>
        </w:rPr>
        <w:t xml:space="preserve">       </w:t>
      </w:r>
      <w:r w:rsidR="001968ED" w:rsidRPr="003042D7">
        <w:rPr>
          <w:rFonts w:ascii="Frutiger Linotype" w:hAnsi="Frutiger Linotype"/>
          <w:sz w:val="21"/>
          <w:szCs w:val="21"/>
        </w:rPr>
        <w:t>NEIN</w:t>
      </w:r>
    </w:p>
    <w:p w14:paraId="61212B29" w14:textId="77777777" w:rsidR="001968ED" w:rsidRPr="003042D7" w:rsidRDefault="001968ED" w:rsidP="001968ED">
      <w:pPr>
        <w:spacing w:line="360" w:lineRule="auto"/>
        <w:rPr>
          <w:rFonts w:ascii="Frutiger Linotype" w:hAnsi="Frutiger Linotype"/>
          <w:sz w:val="21"/>
          <w:szCs w:val="21"/>
        </w:rPr>
      </w:pPr>
    </w:p>
    <w:p w14:paraId="5081B5C9" w14:textId="77777777" w:rsidR="001968ED" w:rsidRPr="003042D7" w:rsidRDefault="001968ED" w:rsidP="001968ED">
      <w:pPr>
        <w:spacing w:line="360" w:lineRule="auto"/>
        <w:rPr>
          <w:rFonts w:ascii="Frutiger Linotype" w:hAnsi="Frutiger Linotype"/>
          <w:sz w:val="21"/>
          <w:szCs w:val="21"/>
        </w:rPr>
      </w:pPr>
      <w:r w:rsidRPr="003042D7">
        <w:rPr>
          <w:rFonts w:ascii="Frutiger Linotype" w:hAnsi="Frutiger Linotype"/>
          <w:sz w:val="21"/>
          <w:szCs w:val="21"/>
        </w:rPr>
        <w:t xml:space="preserve">(Datum der Ausstellung: </w:t>
      </w:r>
      <w:r w:rsidRPr="003042D7">
        <w:rPr>
          <w:rFonts w:ascii="Frutiger Linotype" w:hAnsi="Frutiger Linotype"/>
          <w:sz w:val="21"/>
          <w:szCs w:val="21"/>
          <w:u w:val="single"/>
        </w:rPr>
        <w:t>                                 </w:t>
      </w:r>
      <w:r w:rsidRPr="003042D7">
        <w:rPr>
          <w:rFonts w:ascii="Frutiger Linotype" w:hAnsi="Frutiger Linotype"/>
          <w:sz w:val="21"/>
          <w:szCs w:val="21"/>
        </w:rPr>
        <w:tab/>
      </w:r>
    </w:p>
    <w:p w14:paraId="1B27BD75" w14:textId="77777777" w:rsidR="001968ED" w:rsidRPr="003042D7" w:rsidRDefault="001968ED" w:rsidP="001968ED">
      <w:pPr>
        <w:spacing w:line="360" w:lineRule="auto"/>
        <w:rPr>
          <w:rFonts w:ascii="Frutiger Linotype" w:hAnsi="Frutiger Linotype"/>
          <w:sz w:val="21"/>
          <w:szCs w:val="21"/>
        </w:rPr>
      </w:pPr>
      <w:r w:rsidRPr="003042D7">
        <w:rPr>
          <w:rFonts w:ascii="Frutiger Linotype" w:hAnsi="Frutiger Linotype"/>
          <w:sz w:val="21"/>
          <w:szCs w:val="21"/>
        </w:rPr>
        <w:t xml:space="preserve">Austeller: </w:t>
      </w:r>
      <w:r w:rsidRPr="003042D7">
        <w:rPr>
          <w:rFonts w:ascii="Frutiger Linotype" w:hAnsi="Frutiger Linotype"/>
          <w:sz w:val="21"/>
          <w:szCs w:val="21"/>
          <w:u w:val="single"/>
        </w:rPr>
        <w:tab/>
      </w:r>
      <w:r w:rsidRPr="003042D7">
        <w:rPr>
          <w:rFonts w:ascii="Frutiger Linotype" w:hAnsi="Frutiger Linotype"/>
          <w:sz w:val="21"/>
          <w:szCs w:val="21"/>
          <w:u w:val="single"/>
        </w:rPr>
        <w:tab/>
      </w:r>
      <w:r w:rsidRPr="003042D7">
        <w:rPr>
          <w:rFonts w:ascii="Frutiger Linotype" w:hAnsi="Frutiger Linotype"/>
          <w:sz w:val="21"/>
          <w:szCs w:val="21"/>
          <w:u w:val="single"/>
        </w:rPr>
        <w:tab/>
      </w:r>
      <w:r w:rsidRPr="003042D7">
        <w:rPr>
          <w:rFonts w:ascii="Frutiger Linotype" w:hAnsi="Frutiger Linotype"/>
          <w:sz w:val="21"/>
          <w:szCs w:val="21"/>
          <w:u w:val="single"/>
        </w:rPr>
        <w:tab/>
      </w:r>
      <w:r w:rsidRPr="003042D7">
        <w:rPr>
          <w:rFonts w:ascii="Frutiger Linotype" w:hAnsi="Frutiger Linotype"/>
          <w:sz w:val="21"/>
          <w:szCs w:val="21"/>
          <w:u w:val="single"/>
        </w:rPr>
        <w:tab/>
      </w:r>
      <w:r w:rsidRPr="003042D7">
        <w:rPr>
          <w:rFonts w:ascii="Frutiger Linotype" w:hAnsi="Frutiger Linotype"/>
          <w:sz w:val="21"/>
          <w:szCs w:val="21"/>
          <w:u w:val="single"/>
        </w:rPr>
        <w:tab/>
      </w:r>
      <w:r w:rsidRPr="003042D7">
        <w:rPr>
          <w:rFonts w:ascii="Frutiger Linotype" w:hAnsi="Frutiger Linotype"/>
          <w:sz w:val="21"/>
          <w:szCs w:val="21"/>
        </w:rPr>
        <w:t>)</w:t>
      </w:r>
    </w:p>
    <w:p w14:paraId="5E9BF862" w14:textId="77777777" w:rsidR="001968ED" w:rsidRPr="003042D7" w:rsidRDefault="001968ED" w:rsidP="001968ED">
      <w:pPr>
        <w:rPr>
          <w:rFonts w:ascii="Frutiger Linotype" w:hAnsi="Frutiger Linotype"/>
          <w:sz w:val="21"/>
          <w:szCs w:val="21"/>
        </w:rPr>
      </w:pPr>
    </w:p>
    <w:p w14:paraId="2094C15D" w14:textId="77777777" w:rsidR="001968ED" w:rsidRPr="003042D7" w:rsidRDefault="001968ED" w:rsidP="001968ED">
      <w:pPr>
        <w:jc w:val="both"/>
        <w:rPr>
          <w:rFonts w:ascii="Frutiger Linotype" w:hAnsi="Frutiger Linotype"/>
          <w:sz w:val="21"/>
          <w:szCs w:val="21"/>
        </w:rPr>
      </w:pPr>
      <w:r w:rsidRPr="003042D7">
        <w:rPr>
          <w:rFonts w:ascii="Frutiger Linotype" w:hAnsi="Frutiger Linotype"/>
          <w:sz w:val="21"/>
          <w:szCs w:val="21"/>
        </w:rPr>
        <w:t xml:space="preserve">Ist </w:t>
      </w:r>
      <w:r w:rsidRPr="003042D7">
        <w:rPr>
          <w:rFonts w:ascii="Frutiger Linotype" w:hAnsi="Frutiger Linotype"/>
          <w:sz w:val="21"/>
          <w:szCs w:val="21"/>
          <w:u w:val="single"/>
        </w:rPr>
        <w:t>kein Energieausweis</w:t>
      </w:r>
      <w:r w:rsidRPr="003042D7">
        <w:rPr>
          <w:rFonts w:ascii="Frutiger Linotype" w:hAnsi="Frutiger Linotype"/>
          <w:sz w:val="21"/>
          <w:szCs w:val="21"/>
        </w:rPr>
        <w:t xml:space="preserve"> vorhanden, ist ein Verzicht des Käufers auf sein gesetzliches Vorlagerecht </w:t>
      </w:r>
      <w:r w:rsidRPr="003042D7">
        <w:rPr>
          <w:rFonts w:ascii="Frutiger Linotype" w:hAnsi="Frutiger Linotype"/>
          <w:b/>
          <w:sz w:val="21"/>
          <w:szCs w:val="21"/>
        </w:rPr>
        <w:t>nicht</w:t>
      </w:r>
      <w:r w:rsidRPr="003042D7">
        <w:rPr>
          <w:rFonts w:ascii="Frutiger Linotype" w:hAnsi="Frutiger Linotype"/>
          <w:sz w:val="21"/>
          <w:szCs w:val="21"/>
        </w:rPr>
        <w:t xml:space="preserve"> mehr möglich! </w:t>
      </w:r>
    </w:p>
    <w:p w14:paraId="05CAC6A2" w14:textId="77777777" w:rsidR="001968ED" w:rsidRPr="003042D7" w:rsidRDefault="001968ED" w:rsidP="001968ED">
      <w:pPr>
        <w:rPr>
          <w:rFonts w:ascii="Frutiger Linotype" w:hAnsi="Frutiger Linotype"/>
          <w:sz w:val="21"/>
          <w:szCs w:val="21"/>
        </w:rPr>
      </w:pPr>
    </w:p>
    <w:p w14:paraId="4F32F105" w14:textId="77777777" w:rsidR="001968ED" w:rsidRDefault="001968ED" w:rsidP="001968ED">
      <w:pPr>
        <w:rPr>
          <w:rFonts w:ascii="Frutiger Linotype" w:hAnsi="Frutiger Linotype"/>
          <w:sz w:val="21"/>
          <w:szCs w:val="21"/>
        </w:rPr>
      </w:pPr>
    </w:p>
    <w:p w14:paraId="7055212F" w14:textId="77777777" w:rsidR="003042D7" w:rsidRDefault="003042D7" w:rsidP="001968ED">
      <w:pPr>
        <w:rPr>
          <w:rFonts w:ascii="Frutiger Linotype" w:hAnsi="Frutiger Linotype"/>
          <w:sz w:val="21"/>
          <w:szCs w:val="21"/>
        </w:rPr>
      </w:pPr>
    </w:p>
    <w:p w14:paraId="0CE6F626" w14:textId="77777777" w:rsidR="003042D7" w:rsidRPr="003042D7" w:rsidRDefault="003042D7" w:rsidP="001968ED">
      <w:pPr>
        <w:rPr>
          <w:rFonts w:ascii="Frutiger Linotype" w:hAnsi="Frutiger Linotype"/>
          <w:sz w:val="21"/>
          <w:szCs w:val="21"/>
        </w:rPr>
      </w:pPr>
    </w:p>
    <w:p w14:paraId="137DBCD7" w14:textId="77777777" w:rsidR="001968ED" w:rsidRPr="003042D7" w:rsidRDefault="001968ED" w:rsidP="001968ED">
      <w:pPr>
        <w:rPr>
          <w:rFonts w:ascii="Frutiger Linotype" w:hAnsi="Frutiger Linotype"/>
          <w:b/>
          <w:i/>
          <w:caps/>
          <w:sz w:val="21"/>
          <w:szCs w:val="21"/>
          <w:u w:val="single"/>
        </w:rPr>
      </w:pPr>
      <w:r w:rsidRPr="003042D7">
        <w:rPr>
          <w:rFonts w:ascii="Frutiger Linotype" w:hAnsi="Frutiger Linotype"/>
          <w:b/>
          <w:i/>
          <w:caps/>
          <w:sz w:val="21"/>
          <w:szCs w:val="21"/>
          <w:u w:val="single"/>
        </w:rPr>
        <w:t>1</w:t>
      </w:r>
      <w:r w:rsidR="00971F21" w:rsidRPr="003042D7">
        <w:rPr>
          <w:rFonts w:ascii="Frutiger Linotype" w:hAnsi="Frutiger Linotype"/>
          <w:b/>
          <w:i/>
          <w:caps/>
          <w:sz w:val="21"/>
          <w:szCs w:val="21"/>
          <w:u w:val="single"/>
        </w:rPr>
        <w:t>2</w:t>
      </w:r>
      <w:r w:rsidRPr="003042D7">
        <w:rPr>
          <w:rFonts w:ascii="Frutiger Linotype" w:hAnsi="Frutiger Linotype"/>
          <w:b/>
          <w:i/>
          <w:caps/>
          <w:sz w:val="21"/>
          <w:szCs w:val="21"/>
          <w:u w:val="single"/>
        </w:rPr>
        <w:t>. Besondere Abreden</w:t>
      </w:r>
    </w:p>
    <w:p w14:paraId="59C23DF3" w14:textId="77777777" w:rsidR="001968ED" w:rsidRPr="003042D7" w:rsidRDefault="001968ED" w:rsidP="001968ED">
      <w:pPr>
        <w:jc w:val="both"/>
        <w:rPr>
          <w:rFonts w:ascii="Frutiger Linotype" w:hAnsi="Frutiger Linotype"/>
          <w:sz w:val="21"/>
          <w:szCs w:val="21"/>
        </w:rPr>
      </w:pPr>
      <w:r w:rsidRPr="003042D7">
        <w:rPr>
          <w:rFonts w:ascii="Frutiger Linotype" w:hAnsi="Frutiger Linotype"/>
          <w:sz w:val="21"/>
          <w:szCs w:val="21"/>
        </w:rPr>
        <w:t xml:space="preserve">Vermerken Sie hier </w:t>
      </w:r>
      <w:r w:rsidR="00971F21" w:rsidRPr="003042D7">
        <w:rPr>
          <w:rFonts w:ascii="Frutiger Linotype" w:hAnsi="Frutiger Linotype"/>
          <w:sz w:val="21"/>
          <w:szCs w:val="21"/>
        </w:rPr>
        <w:t xml:space="preserve">bitte </w:t>
      </w:r>
      <w:r w:rsidRPr="003042D7">
        <w:rPr>
          <w:rFonts w:ascii="Frutiger Linotype" w:hAnsi="Frutiger Linotype"/>
          <w:sz w:val="21"/>
          <w:szCs w:val="21"/>
        </w:rPr>
        <w:t>besondere Abreden</w:t>
      </w:r>
      <w:r w:rsidR="00971F21" w:rsidRPr="003042D7">
        <w:rPr>
          <w:rFonts w:ascii="Frutiger Linotype" w:hAnsi="Frutiger Linotype"/>
          <w:sz w:val="21"/>
          <w:szCs w:val="21"/>
        </w:rPr>
        <w:t xml:space="preserve"> z.B. </w:t>
      </w:r>
      <w:r w:rsidRPr="003042D7">
        <w:rPr>
          <w:rFonts w:ascii="Frutiger Linotype" w:hAnsi="Frutiger Linotype"/>
          <w:sz w:val="21"/>
          <w:szCs w:val="21"/>
        </w:rPr>
        <w:t xml:space="preserve">über mitverkauftes Inventar, für das </w:t>
      </w:r>
      <w:r w:rsidR="00971F21" w:rsidRPr="003042D7">
        <w:rPr>
          <w:rFonts w:ascii="Frutiger Linotype" w:hAnsi="Frutiger Linotype"/>
          <w:sz w:val="21"/>
          <w:szCs w:val="21"/>
        </w:rPr>
        <w:t>S</w:t>
      </w:r>
      <w:r w:rsidRPr="003042D7">
        <w:rPr>
          <w:rFonts w:ascii="Frutiger Linotype" w:hAnsi="Frutiger Linotype"/>
          <w:sz w:val="21"/>
          <w:szCs w:val="21"/>
        </w:rPr>
        <w:t>ie eine Liste mitbringen müssen, wenn es sich um viele Gegenstände handelt, oder sonstige Abreden, z.B. Regelungen zu Dienstbarkeiten, etc.</w:t>
      </w:r>
    </w:p>
    <w:p w14:paraId="0BCF75D0" w14:textId="77777777" w:rsidR="001968ED" w:rsidRPr="003042D7" w:rsidRDefault="001968ED" w:rsidP="001968ED">
      <w:pPr>
        <w:rPr>
          <w:rFonts w:ascii="Frutiger Linotype" w:hAnsi="Frutiger Linotype"/>
          <w:sz w:val="21"/>
          <w:szCs w:val="21"/>
        </w:rPr>
      </w:pPr>
    </w:p>
    <w:p w14:paraId="30E75A92" w14:textId="77777777" w:rsidR="00971F21" w:rsidRPr="003042D7" w:rsidRDefault="00971F21" w:rsidP="00971F21">
      <w:pPr>
        <w:rPr>
          <w:rFonts w:ascii="Frutiger Linotype" w:hAnsi="Frutiger Linotype"/>
          <w:sz w:val="21"/>
          <w:szCs w:val="21"/>
        </w:rPr>
      </w:pPr>
      <w:r w:rsidRPr="003042D7">
        <w:rPr>
          <w:rFonts w:ascii="Frutiger Linotype" w:hAnsi="Frutiger Linotype"/>
          <w:sz w:val="21"/>
          <w:szCs w:val="21"/>
        </w:rPr>
        <w:t>______________________________________________________________________</w:t>
      </w:r>
    </w:p>
    <w:p w14:paraId="368A5ABF" w14:textId="77777777" w:rsidR="00971F21" w:rsidRPr="003042D7" w:rsidRDefault="00971F21" w:rsidP="00971F21">
      <w:pPr>
        <w:rPr>
          <w:rFonts w:ascii="Frutiger Linotype" w:hAnsi="Frutiger Linotype"/>
          <w:sz w:val="21"/>
          <w:szCs w:val="21"/>
        </w:rPr>
      </w:pPr>
      <w:r w:rsidRPr="003042D7">
        <w:rPr>
          <w:rFonts w:ascii="Frutiger Linotype" w:hAnsi="Frutiger Linotype"/>
          <w:sz w:val="21"/>
          <w:szCs w:val="21"/>
        </w:rPr>
        <w:t>______________________________________________________________________</w:t>
      </w:r>
    </w:p>
    <w:p w14:paraId="74C824B4" w14:textId="77777777" w:rsidR="00971F21" w:rsidRPr="003042D7" w:rsidRDefault="00971F21" w:rsidP="00971F21">
      <w:pPr>
        <w:rPr>
          <w:rFonts w:ascii="Frutiger Linotype" w:hAnsi="Frutiger Linotype"/>
          <w:sz w:val="21"/>
          <w:szCs w:val="21"/>
        </w:rPr>
      </w:pPr>
      <w:r w:rsidRPr="003042D7">
        <w:rPr>
          <w:rFonts w:ascii="Frutiger Linotype" w:hAnsi="Frutiger Linotype"/>
          <w:sz w:val="21"/>
          <w:szCs w:val="21"/>
        </w:rPr>
        <w:t>______________________________________________________________________</w:t>
      </w:r>
    </w:p>
    <w:p w14:paraId="3D350CFE" w14:textId="77777777" w:rsidR="00971F21" w:rsidRPr="003042D7" w:rsidRDefault="00971F21" w:rsidP="00971F21">
      <w:pPr>
        <w:rPr>
          <w:rFonts w:ascii="Frutiger Linotype" w:hAnsi="Frutiger Linotype"/>
          <w:sz w:val="21"/>
          <w:szCs w:val="21"/>
        </w:rPr>
      </w:pPr>
      <w:r w:rsidRPr="003042D7">
        <w:rPr>
          <w:rFonts w:ascii="Frutiger Linotype" w:hAnsi="Frutiger Linotype"/>
          <w:sz w:val="21"/>
          <w:szCs w:val="21"/>
        </w:rPr>
        <w:t>______________________________________________________________________</w:t>
      </w:r>
    </w:p>
    <w:p w14:paraId="37405300" w14:textId="77777777" w:rsidR="00971F21" w:rsidRPr="003042D7" w:rsidRDefault="00971F21" w:rsidP="00971F21">
      <w:pPr>
        <w:rPr>
          <w:rFonts w:ascii="Frutiger Linotype" w:hAnsi="Frutiger Linotype"/>
          <w:sz w:val="21"/>
          <w:szCs w:val="21"/>
        </w:rPr>
      </w:pPr>
      <w:r w:rsidRPr="003042D7">
        <w:rPr>
          <w:rFonts w:ascii="Frutiger Linotype" w:hAnsi="Frutiger Linotype"/>
          <w:sz w:val="21"/>
          <w:szCs w:val="21"/>
        </w:rPr>
        <w:t>______________________________________________________________________</w:t>
      </w:r>
    </w:p>
    <w:p w14:paraId="39BD01F7" w14:textId="77777777" w:rsidR="00971F21" w:rsidRPr="003042D7" w:rsidRDefault="00971F21" w:rsidP="00971F21">
      <w:pPr>
        <w:rPr>
          <w:rFonts w:ascii="Frutiger Linotype" w:hAnsi="Frutiger Linotype"/>
          <w:sz w:val="21"/>
          <w:szCs w:val="21"/>
        </w:rPr>
      </w:pPr>
      <w:r w:rsidRPr="003042D7">
        <w:rPr>
          <w:rFonts w:ascii="Frutiger Linotype" w:hAnsi="Frutiger Linotype"/>
          <w:sz w:val="21"/>
          <w:szCs w:val="21"/>
        </w:rPr>
        <w:t>______________________________________________________________________</w:t>
      </w:r>
    </w:p>
    <w:p w14:paraId="230127D7" w14:textId="77777777" w:rsidR="001968ED" w:rsidRPr="003042D7" w:rsidRDefault="001968ED" w:rsidP="001968ED">
      <w:pPr>
        <w:rPr>
          <w:rFonts w:ascii="Frutiger Linotype" w:hAnsi="Frutiger Linotype"/>
          <w:sz w:val="21"/>
          <w:szCs w:val="21"/>
        </w:rPr>
      </w:pPr>
    </w:p>
    <w:p w14:paraId="7E62250A" w14:textId="77777777" w:rsidR="001968ED" w:rsidRPr="003042D7" w:rsidRDefault="001968ED" w:rsidP="001968ED">
      <w:pPr>
        <w:rPr>
          <w:rFonts w:ascii="Frutiger Linotype" w:hAnsi="Frutiger Linotype"/>
          <w:sz w:val="21"/>
          <w:szCs w:val="21"/>
        </w:rPr>
      </w:pPr>
    </w:p>
    <w:p w14:paraId="1633EAD8" w14:textId="77777777" w:rsidR="00B13952" w:rsidRDefault="007A01CD" w:rsidP="001968ED">
      <w:pPr>
        <w:rPr>
          <w:rFonts w:ascii="Frutiger Linotype" w:hAnsi="Frutiger Linotype"/>
          <w:b/>
          <w:bCs/>
          <w:i/>
          <w:iCs/>
          <w:caps/>
          <w:sz w:val="21"/>
          <w:szCs w:val="21"/>
          <w:u w:val="single"/>
        </w:rPr>
      </w:pPr>
      <w:r w:rsidRPr="003042D7">
        <w:rPr>
          <w:rFonts w:ascii="Frutiger Linotype" w:hAnsi="Frutiger Linotype"/>
          <w:b/>
          <w:bCs/>
          <w:i/>
          <w:iCs/>
          <w:caps/>
          <w:sz w:val="21"/>
          <w:szCs w:val="21"/>
          <w:u w:val="single"/>
        </w:rPr>
        <w:t>13.</w:t>
      </w:r>
      <w:r w:rsidR="00B13952">
        <w:rPr>
          <w:rFonts w:ascii="Frutiger Linotype" w:hAnsi="Frutiger Linotype"/>
          <w:b/>
          <w:bCs/>
          <w:i/>
          <w:iCs/>
          <w:caps/>
          <w:sz w:val="21"/>
          <w:szCs w:val="21"/>
          <w:u w:val="single"/>
        </w:rPr>
        <w:t>Finanzierung</w:t>
      </w:r>
    </w:p>
    <w:p w14:paraId="60C51DD5" w14:textId="77777777" w:rsidR="00B13952" w:rsidRDefault="00B13952" w:rsidP="001968ED">
      <w:pPr>
        <w:rPr>
          <w:rFonts w:ascii="Frutiger Linotype" w:hAnsi="Frutiger Linotype"/>
          <w:b/>
          <w:bCs/>
          <w:i/>
          <w:iCs/>
          <w:caps/>
          <w:sz w:val="21"/>
          <w:szCs w:val="21"/>
          <w:u w:val="single"/>
        </w:rPr>
      </w:pPr>
    </w:p>
    <w:p w14:paraId="05166B85" w14:textId="0EB1915B" w:rsidR="00B13952" w:rsidRPr="003042D7" w:rsidRDefault="00CC0DC1" w:rsidP="00B13952">
      <w:pPr>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82816" behindDoc="0" locked="0" layoutInCell="1" allowOverlap="1" wp14:anchorId="62F5D78E" wp14:editId="42493CE2">
                <wp:simplePos x="0" y="0"/>
                <wp:positionH relativeFrom="column">
                  <wp:posOffset>3438525</wp:posOffset>
                </wp:positionH>
                <wp:positionV relativeFrom="paragraph">
                  <wp:posOffset>12700</wp:posOffset>
                </wp:positionV>
                <wp:extent cx="90805" cy="90805"/>
                <wp:effectExtent l="13970" t="7620" r="9525" b="6350"/>
                <wp:wrapNone/>
                <wp:docPr id="1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5E42E" id="Rectangle 62" o:spid="_x0000_s1026" style="position:absolute;margin-left:270.75pt;margin-top:1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83840" behindDoc="0" locked="0" layoutInCell="1" allowOverlap="1" wp14:anchorId="0C5B577A" wp14:editId="5FD668EA">
                <wp:simplePos x="0" y="0"/>
                <wp:positionH relativeFrom="column">
                  <wp:posOffset>3879215</wp:posOffset>
                </wp:positionH>
                <wp:positionV relativeFrom="paragraph">
                  <wp:posOffset>12700</wp:posOffset>
                </wp:positionV>
                <wp:extent cx="90805" cy="90805"/>
                <wp:effectExtent l="6985" t="7620" r="6985" b="6350"/>
                <wp:wrapNone/>
                <wp:docPr id="1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54630" id="Rectangle 63" o:spid="_x0000_s1026" style="position:absolute;margin-left:305.45pt;margin-top:1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"/>
            </w:pict>
          </mc:Fallback>
        </mc:AlternateContent>
      </w:r>
      <w:r w:rsidR="00B13952">
        <w:rPr>
          <w:rFonts w:ascii="Frutiger Linotype" w:hAnsi="Frutiger Linotype"/>
          <w:sz w:val="21"/>
          <w:szCs w:val="21"/>
        </w:rPr>
        <w:t>Wird der Kaufpreis mit einer Bank finanziert</w:t>
      </w:r>
      <w:r w:rsidR="00B13952" w:rsidRPr="003042D7">
        <w:rPr>
          <w:rFonts w:ascii="Frutiger Linotype" w:hAnsi="Frutiger Linotype"/>
          <w:sz w:val="21"/>
          <w:szCs w:val="21"/>
        </w:rPr>
        <w:t xml:space="preserve">? </w:t>
      </w:r>
      <w:r w:rsidR="00B13952">
        <w:rPr>
          <w:rFonts w:ascii="Frutiger Linotype" w:hAnsi="Frutiger Linotype"/>
          <w:sz w:val="21"/>
          <w:szCs w:val="21"/>
        </w:rPr>
        <w:tab/>
      </w:r>
      <w:r w:rsidR="00B13952">
        <w:rPr>
          <w:rFonts w:ascii="Frutiger Linotype" w:hAnsi="Frutiger Linotype"/>
          <w:sz w:val="21"/>
          <w:szCs w:val="21"/>
        </w:rPr>
        <w:tab/>
      </w:r>
      <w:r w:rsidR="00B13952" w:rsidRPr="003042D7">
        <w:rPr>
          <w:rFonts w:ascii="Frutiger Linotype" w:hAnsi="Frutiger Linotype"/>
          <w:sz w:val="21"/>
          <w:szCs w:val="21"/>
        </w:rPr>
        <w:t>JA         NEIN</w:t>
      </w:r>
    </w:p>
    <w:p w14:paraId="48277973" w14:textId="77777777" w:rsidR="00B13952" w:rsidRDefault="00B13952" w:rsidP="001968ED">
      <w:pPr>
        <w:rPr>
          <w:rFonts w:ascii="Frutiger Linotype" w:hAnsi="Frutiger Linotype"/>
          <w:b/>
          <w:bCs/>
          <w:i/>
          <w:iCs/>
          <w:caps/>
          <w:sz w:val="21"/>
          <w:szCs w:val="21"/>
          <w:u w:val="single"/>
        </w:rPr>
      </w:pPr>
    </w:p>
    <w:p w14:paraId="2D6B0A18" w14:textId="77777777" w:rsidR="00B13952" w:rsidRPr="00B13952" w:rsidRDefault="00B13952" w:rsidP="001968ED">
      <w:pPr>
        <w:rPr>
          <w:rFonts w:ascii="Frutiger Linotype" w:hAnsi="Frutiger Linotype"/>
          <w:sz w:val="21"/>
          <w:szCs w:val="21"/>
        </w:rPr>
      </w:pPr>
      <w:r w:rsidRPr="00B13952">
        <w:rPr>
          <w:rFonts w:ascii="Frutiger Linotype" w:hAnsi="Frutiger Linotype"/>
          <w:sz w:val="21"/>
          <w:szCs w:val="21"/>
        </w:rPr>
        <w:t>Wenn ja, mit welcher Bank (falls schon bekannt)</w:t>
      </w:r>
    </w:p>
    <w:p w14:paraId="7E6F01F9" w14:textId="77777777" w:rsidR="00B13952" w:rsidRDefault="00B13952" w:rsidP="00B13952">
      <w:pPr>
        <w:rPr>
          <w:rFonts w:ascii="Frutiger Linotype" w:hAnsi="Frutiger Linotype"/>
          <w:sz w:val="21"/>
          <w:szCs w:val="21"/>
        </w:rPr>
      </w:pPr>
    </w:p>
    <w:p w14:paraId="03ABA3B3" w14:textId="77777777" w:rsidR="00B13952" w:rsidRPr="003042D7" w:rsidRDefault="00B13952" w:rsidP="00B13952">
      <w:pPr>
        <w:rPr>
          <w:rFonts w:ascii="Frutiger Linotype" w:hAnsi="Frutiger Linotype"/>
          <w:sz w:val="21"/>
          <w:szCs w:val="21"/>
        </w:rPr>
      </w:pPr>
      <w:r w:rsidRPr="003042D7">
        <w:rPr>
          <w:rFonts w:ascii="Frutiger Linotype" w:hAnsi="Frutiger Linotype"/>
          <w:sz w:val="21"/>
          <w:szCs w:val="21"/>
        </w:rPr>
        <w:t>______________________________________________________________________</w:t>
      </w:r>
    </w:p>
    <w:p w14:paraId="6AB3AF6A" w14:textId="77777777" w:rsidR="00B13952" w:rsidRDefault="00B13952" w:rsidP="001968ED">
      <w:pPr>
        <w:rPr>
          <w:rFonts w:ascii="Frutiger Linotype" w:hAnsi="Frutiger Linotype"/>
          <w:b/>
          <w:bCs/>
          <w:i/>
          <w:iCs/>
          <w:caps/>
          <w:sz w:val="21"/>
          <w:szCs w:val="21"/>
          <w:u w:val="single"/>
        </w:rPr>
      </w:pPr>
    </w:p>
    <w:p w14:paraId="0A5D67DA" w14:textId="77777777" w:rsidR="00B13952" w:rsidRPr="00B13952" w:rsidRDefault="00B13952" w:rsidP="001968ED">
      <w:pPr>
        <w:rPr>
          <w:rFonts w:ascii="Frutiger Linotype" w:hAnsi="Frutiger Linotype"/>
          <w:sz w:val="21"/>
          <w:szCs w:val="21"/>
        </w:rPr>
      </w:pPr>
      <w:r w:rsidRPr="00B13952">
        <w:rPr>
          <w:rFonts w:ascii="Frutiger Linotype" w:hAnsi="Frutiger Linotype"/>
          <w:sz w:val="21"/>
          <w:szCs w:val="21"/>
        </w:rPr>
        <w:t>Soll der finanzierenden Bank ein Entwurf des Kaufvertrages übersandt werden?</w:t>
      </w:r>
    </w:p>
    <w:p w14:paraId="3C65D0B7" w14:textId="5F85C9B2" w:rsidR="00B13952" w:rsidRDefault="00CC0DC1" w:rsidP="001968ED">
      <w:pPr>
        <w:rPr>
          <w:rFonts w:ascii="Frutiger Linotype" w:hAnsi="Frutiger Linotype"/>
          <w:b/>
          <w:bCs/>
          <w:i/>
          <w:iCs/>
          <w:caps/>
          <w:sz w:val="21"/>
          <w:szCs w:val="21"/>
          <w:u w:val="single"/>
        </w:rPr>
      </w:pPr>
      <w:r>
        <w:rPr>
          <w:rFonts w:ascii="Frutiger Linotype" w:hAnsi="Frutiger Linotype"/>
          <w:noProof/>
          <w:sz w:val="21"/>
          <w:szCs w:val="21"/>
        </w:rPr>
        <mc:AlternateContent>
          <mc:Choice Requires="wps">
            <w:drawing>
              <wp:anchor distT="0" distB="0" distL="114300" distR="114300" simplePos="0" relativeHeight="251685888" behindDoc="0" locked="0" layoutInCell="1" allowOverlap="1" wp14:anchorId="2737A496" wp14:editId="63877AFB">
                <wp:simplePos x="0" y="0"/>
                <wp:positionH relativeFrom="column">
                  <wp:posOffset>771525</wp:posOffset>
                </wp:positionH>
                <wp:positionV relativeFrom="paragraph">
                  <wp:posOffset>27940</wp:posOffset>
                </wp:positionV>
                <wp:extent cx="90805" cy="90805"/>
                <wp:effectExtent l="13970" t="13970" r="9525" b="9525"/>
                <wp:wrapNone/>
                <wp:docPr id="1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3548" id="Rectangle 65" o:spid="_x0000_s1026" style="position:absolute;margin-left:60.75pt;margin-top:2.2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"/>
            </w:pict>
          </mc:Fallback>
        </mc:AlternateContent>
      </w:r>
      <w:r>
        <w:rPr>
          <w:rFonts w:ascii="Frutiger Linotype" w:hAnsi="Frutiger Linotype"/>
          <w:noProof/>
          <w:sz w:val="21"/>
          <w:szCs w:val="21"/>
        </w:rPr>
        <mc:AlternateContent>
          <mc:Choice Requires="wps">
            <w:drawing>
              <wp:anchor distT="0" distB="0" distL="114300" distR="114300" simplePos="0" relativeHeight="251684864" behindDoc="0" locked="0" layoutInCell="1" allowOverlap="1" wp14:anchorId="1CB1C9FD" wp14:editId="6310BBFB">
                <wp:simplePos x="0" y="0"/>
                <wp:positionH relativeFrom="column">
                  <wp:posOffset>251460</wp:posOffset>
                </wp:positionH>
                <wp:positionV relativeFrom="paragraph">
                  <wp:posOffset>4445</wp:posOffset>
                </wp:positionV>
                <wp:extent cx="90805" cy="90805"/>
                <wp:effectExtent l="8255" t="9525" r="5715" b="13970"/>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6B0EC" id="Rectangle 64" o:spid="_x0000_s1026" style="position:absolute;margin-left:19.8pt;margin-top:.35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"/>
            </w:pict>
          </mc:Fallback>
        </mc:AlternateContent>
      </w:r>
      <w:r w:rsidR="00B13952">
        <w:rPr>
          <w:rFonts w:ascii="Frutiger Linotype" w:hAnsi="Frutiger Linotype"/>
          <w:sz w:val="21"/>
          <w:szCs w:val="21"/>
        </w:rPr>
        <w:tab/>
      </w:r>
      <w:r w:rsidR="00B13952" w:rsidRPr="003042D7">
        <w:rPr>
          <w:rFonts w:ascii="Frutiger Linotype" w:hAnsi="Frutiger Linotype"/>
          <w:sz w:val="21"/>
          <w:szCs w:val="21"/>
        </w:rPr>
        <w:t>JA         NEIN</w:t>
      </w:r>
    </w:p>
    <w:p w14:paraId="2904D100" w14:textId="77777777" w:rsidR="00B13952" w:rsidRDefault="007A01CD" w:rsidP="001968ED">
      <w:pPr>
        <w:rPr>
          <w:rFonts w:ascii="Frutiger Linotype" w:hAnsi="Frutiger Linotype"/>
          <w:b/>
          <w:bCs/>
          <w:i/>
          <w:iCs/>
          <w:caps/>
          <w:sz w:val="21"/>
          <w:szCs w:val="21"/>
          <w:u w:val="single"/>
        </w:rPr>
      </w:pPr>
      <w:r w:rsidRPr="003042D7">
        <w:rPr>
          <w:rFonts w:ascii="Frutiger Linotype" w:hAnsi="Frutiger Linotype"/>
          <w:b/>
          <w:bCs/>
          <w:i/>
          <w:iCs/>
          <w:caps/>
          <w:sz w:val="21"/>
          <w:szCs w:val="21"/>
          <w:u w:val="single"/>
        </w:rPr>
        <w:t xml:space="preserve"> </w:t>
      </w:r>
    </w:p>
    <w:p w14:paraId="38D2C2A5" w14:textId="77777777" w:rsidR="001968ED" w:rsidRPr="003042D7" w:rsidRDefault="00B13952" w:rsidP="001968ED">
      <w:pPr>
        <w:rPr>
          <w:rFonts w:ascii="Frutiger Linotype" w:hAnsi="Frutiger Linotype"/>
          <w:b/>
          <w:bCs/>
          <w:i/>
          <w:iCs/>
          <w:caps/>
          <w:sz w:val="21"/>
          <w:szCs w:val="21"/>
          <w:u w:val="single"/>
        </w:rPr>
      </w:pPr>
      <w:r>
        <w:rPr>
          <w:rFonts w:ascii="Frutiger Linotype" w:hAnsi="Frutiger Linotype"/>
          <w:b/>
          <w:bCs/>
          <w:i/>
          <w:iCs/>
          <w:caps/>
          <w:sz w:val="21"/>
          <w:szCs w:val="21"/>
          <w:u w:val="single"/>
        </w:rPr>
        <w:t xml:space="preserve">14. </w:t>
      </w:r>
      <w:r w:rsidR="007A01CD" w:rsidRPr="003042D7">
        <w:rPr>
          <w:rFonts w:ascii="Frutiger Linotype" w:hAnsi="Frutiger Linotype"/>
          <w:b/>
          <w:bCs/>
          <w:i/>
          <w:iCs/>
          <w:caps/>
          <w:sz w:val="21"/>
          <w:szCs w:val="21"/>
          <w:u w:val="single"/>
        </w:rPr>
        <w:t>Maklerklausel</w:t>
      </w:r>
    </w:p>
    <w:p w14:paraId="0881FF06" w14:textId="77777777" w:rsidR="007A01CD" w:rsidRPr="003042D7" w:rsidRDefault="007A01CD" w:rsidP="001968ED">
      <w:pPr>
        <w:rPr>
          <w:rFonts w:ascii="Frutiger Linotype" w:hAnsi="Frutiger Linotype"/>
          <w:sz w:val="21"/>
          <w:szCs w:val="21"/>
        </w:rPr>
      </w:pPr>
    </w:p>
    <w:p w14:paraId="7E213CCD" w14:textId="77777777" w:rsidR="00881702" w:rsidRPr="003042D7" w:rsidRDefault="00881702" w:rsidP="00881702">
      <w:pPr>
        <w:spacing w:line="276" w:lineRule="auto"/>
        <w:jc w:val="both"/>
        <w:rPr>
          <w:rFonts w:ascii="Frutiger Linotype" w:hAnsi="Frutiger Linotype"/>
          <w:sz w:val="21"/>
          <w:szCs w:val="21"/>
        </w:rPr>
      </w:pPr>
      <w:r w:rsidRPr="003042D7">
        <w:rPr>
          <w:rFonts w:ascii="Frutiger Linotype" w:hAnsi="Frutiger Linotype"/>
          <w:sz w:val="21"/>
          <w:szCs w:val="21"/>
        </w:rPr>
        <w:t>Es ist darauf hinzuweisen, dass seit dem 23.12.202</w:t>
      </w:r>
      <w:bookmarkStart w:id="1" w:name="MerkPosIDE"/>
      <w:bookmarkEnd w:id="1"/>
      <w:r w:rsidRPr="003042D7">
        <w:rPr>
          <w:rFonts w:ascii="Frutiger Linotype" w:hAnsi="Frutiger Linotype"/>
          <w:sz w:val="21"/>
          <w:szCs w:val="21"/>
        </w:rPr>
        <w:t xml:space="preserve">0 neue gesetzliche Regelungen zu Maklerverträgen bestehen, die sich auf den Verkauf einer Wohnung oder eines Einfamilienhauses (gemeint ist wohl der Kaufvertrag über ein Grundstück mit aufstehendem Einfamilienhaus) beziehen. Die Regelungen dazu finden sich in den §§ 656 a BGB – 656 d BGB. </w:t>
      </w:r>
    </w:p>
    <w:p w14:paraId="5C268A71" w14:textId="77777777" w:rsidR="00881702" w:rsidRPr="003042D7" w:rsidRDefault="00881702" w:rsidP="00881702">
      <w:pPr>
        <w:spacing w:line="276" w:lineRule="auto"/>
        <w:jc w:val="both"/>
        <w:rPr>
          <w:rFonts w:ascii="Frutiger Linotype" w:hAnsi="Frutiger Linotype"/>
          <w:sz w:val="21"/>
          <w:szCs w:val="21"/>
        </w:rPr>
      </w:pPr>
    </w:p>
    <w:p w14:paraId="4D9A0890" w14:textId="77777777" w:rsidR="00881702" w:rsidRPr="003042D7" w:rsidRDefault="00881702" w:rsidP="00881702">
      <w:pPr>
        <w:spacing w:line="276" w:lineRule="auto"/>
        <w:jc w:val="both"/>
        <w:rPr>
          <w:rFonts w:ascii="Frutiger Linotype" w:hAnsi="Frutiger Linotype"/>
          <w:sz w:val="21"/>
          <w:szCs w:val="21"/>
        </w:rPr>
      </w:pPr>
      <w:r w:rsidRPr="003042D7">
        <w:rPr>
          <w:rFonts w:ascii="Frutiger Linotype" w:hAnsi="Frutiger Linotype"/>
          <w:sz w:val="21"/>
          <w:szCs w:val="21"/>
        </w:rPr>
        <w:t>Die gesetzlichen Neuregelungen machen es quasi nicht möglich, ohne umfassende Sachverhaltsermittlung sogenannte Maklerklauseln mit in einen Kaufvertrag aufzunehmen.</w:t>
      </w:r>
    </w:p>
    <w:p w14:paraId="29474B4A" w14:textId="77777777" w:rsidR="00881702" w:rsidRPr="003042D7" w:rsidRDefault="00881702" w:rsidP="00881702">
      <w:pPr>
        <w:spacing w:line="276" w:lineRule="auto"/>
        <w:jc w:val="both"/>
        <w:rPr>
          <w:rFonts w:ascii="Frutiger Linotype" w:hAnsi="Frutiger Linotype"/>
          <w:sz w:val="21"/>
          <w:szCs w:val="21"/>
        </w:rPr>
      </w:pPr>
    </w:p>
    <w:p w14:paraId="2F201A98" w14:textId="77777777" w:rsidR="00881702" w:rsidRPr="003042D7" w:rsidRDefault="00881702" w:rsidP="00881702">
      <w:pPr>
        <w:spacing w:line="276" w:lineRule="auto"/>
        <w:jc w:val="both"/>
        <w:rPr>
          <w:rFonts w:ascii="Frutiger Linotype" w:hAnsi="Frutiger Linotype"/>
          <w:sz w:val="21"/>
          <w:szCs w:val="21"/>
        </w:rPr>
      </w:pPr>
      <w:r w:rsidRPr="003042D7">
        <w:rPr>
          <w:rFonts w:ascii="Frutiger Linotype" w:hAnsi="Frutiger Linotype"/>
          <w:sz w:val="21"/>
          <w:szCs w:val="21"/>
        </w:rPr>
        <w:t xml:space="preserve">Es ist weiterhin zwischen deklaratorischen und konstitutiven Maklerklauseln zu unterscheiden. </w:t>
      </w:r>
    </w:p>
    <w:p w14:paraId="7DA90258" w14:textId="77777777" w:rsidR="00881702" w:rsidRPr="003042D7" w:rsidRDefault="00881702" w:rsidP="00881702">
      <w:pPr>
        <w:spacing w:line="276" w:lineRule="auto"/>
        <w:jc w:val="both"/>
        <w:rPr>
          <w:rFonts w:ascii="Frutiger Linotype" w:hAnsi="Frutiger Linotype"/>
          <w:sz w:val="21"/>
          <w:szCs w:val="21"/>
        </w:rPr>
      </w:pPr>
    </w:p>
    <w:p w14:paraId="57CBF4F6" w14:textId="77777777" w:rsidR="00881702" w:rsidRPr="003042D7" w:rsidRDefault="00881702" w:rsidP="00881702">
      <w:pPr>
        <w:spacing w:line="276" w:lineRule="auto"/>
        <w:jc w:val="both"/>
        <w:rPr>
          <w:rFonts w:ascii="Frutiger Linotype" w:hAnsi="Frutiger Linotype"/>
          <w:sz w:val="21"/>
          <w:szCs w:val="21"/>
        </w:rPr>
      </w:pPr>
      <w:r w:rsidRPr="003042D7">
        <w:rPr>
          <w:rFonts w:ascii="Frutiger Linotype" w:hAnsi="Frutiger Linotype"/>
          <w:sz w:val="21"/>
          <w:szCs w:val="21"/>
        </w:rPr>
        <w:t xml:space="preserve">Weiter ist Voraussetzung für die Anwendung der neuen Norm, dass es sich um einen Verbrauchervertrag handelt, somit auf einer Seite ein Unternehmer und auf der anderen Seite ein Verbraucher tätig ist. </w:t>
      </w:r>
    </w:p>
    <w:p w14:paraId="4681591C" w14:textId="77777777" w:rsidR="00881702" w:rsidRPr="003042D7" w:rsidRDefault="00881702" w:rsidP="00881702">
      <w:pPr>
        <w:spacing w:line="276" w:lineRule="auto"/>
        <w:jc w:val="both"/>
        <w:rPr>
          <w:rFonts w:ascii="Frutiger Linotype" w:hAnsi="Frutiger Linotype"/>
          <w:sz w:val="21"/>
          <w:szCs w:val="21"/>
        </w:rPr>
      </w:pPr>
    </w:p>
    <w:p w14:paraId="6B44558B" w14:textId="77777777" w:rsidR="00881702" w:rsidRPr="003042D7" w:rsidRDefault="00881702" w:rsidP="00881702">
      <w:pPr>
        <w:spacing w:line="276" w:lineRule="auto"/>
        <w:jc w:val="both"/>
        <w:rPr>
          <w:rFonts w:ascii="Frutiger Linotype" w:hAnsi="Frutiger Linotype"/>
          <w:sz w:val="21"/>
          <w:szCs w:val="21"/>
        </w:rPr>
      </w:pPr>
      <w:r w:rsidRPr="003042D7">
        <w:rPr>
          <w:rFonts w:ascii="Frutiger Linotype" w:hAnsi="Frutiger Linotype"/>
          <w:sz w:val="21"/>
          <w:szCs w:val="21"/>
        </w:rPr>
        <w:t xml:space="preserve">Ist dies der Fall, müssten mithin die Voraussetzungen für die Aufnahme entsprechender Maklerklauseln auch durch den Notar geprüft werden. </w:t>
      </w:r>
    </w:p>
    <w:p w14:paraId="3792B58D" w14:textId="77777777" w:rsidR="00881702" w:rsidRPr="003042D7" w:rsidRDefault="00881702" w:rsidP="00881702">
      <w:pPr>
        <w:spacing w:line="276" w:lineRule="auto"/>
        <w:jc w:val="both"/>
        <w:rPr>
          <w:rFonts w:ascii="Frutiger Linotype" w:hAnsi="Frutiger Linotype"/>
          <w:sz w:val="21"/>
          <w:szCs w:val="21"/>
        </w:rPr>
      </w:pPr>
    </w:p>
    <w:p w14:paraId="124BA609" w14:textId="77777777" w:rsidR="00881702" w:rsidRPr="003042D7" w:rsidRDefault="00881702" w:rsidP="00881702">
      <w:pPr>
        <w:spacing w:line="276" w:lineRule="auto"/>
        <w:jc w:val="both"/>
        <w:rPr>
          <w:rFonts w:ascii="Frutiger Linotype" w:hAnsi="Frutiger Linotype"/>
          <w:sz w:val="21"/>
          <w:szCs w:val="21"/>
        </w:rPr>
      </w:pPr>
      <w:r w:rsidRPr="003042D7">
        <w:rPr>
          <w:rFonts w:ascii="Frutiger Linotype" w:hAnsi="Frutiger Linotype"/>
          <w:sz w:val="21"/>
          <w:szCs w:val="21"/>
        </w:rPr>
        <w:t xml:space="preserve">Des Weiteren ist mitzuteilen, wer den Maklerauftrag erteilt hat. Hat nur eine Vertragspartei den Maklerauftrag erteilt, findet § 656 d BGB Anwendung. Haben beide Parteien den </w:t>
      </w:r>
      <w:r w:rsidRPr="003042D7">
        <w:rPr>
          <w:rFonts w:ascii="Frutiger Linotype" w:hAnsi="Frutiger Linotype"/>
          <w:sz w:val="21"/>
          <w:szCs w:val="21"/>
        </w:rPr>
        <w:lastRenderedPageBreak/>
        <w:t xml:space="preserve">entsprechenden Auftrag erteilt, richten sich die Folgen nach § 656 c BGB. Für den Fall, dass nicht nur eine deklaratorische Vereinbarung sondern eine konstitutive gewünscht ist, mit der in der Regel die Maklerkosten von der einen auf die andere Partei übertragen werden sollen, ist darauf hinzuweisen, dass dies den Gegenstandswert der Urkunde erhöht, also zusätzliche Notarkosten anfallen. Möglich ist dies jedenfalls bei Anwendung der zuvor dargelegten Normen nur noch im Rahmen des § 656 d BGB. </w:t>
      </w:r>
    </w:p>
    <w:p w14:paraId="7B2D6981" w14:textId="77777777" w:rsidR="00CA4084" w:rsidRPr="003042D7" w:rsidRDefault="00CA4084" w:rsidP="00CA4084">
      <w:pPr>
        <w:spacing w:line="276" w:lineRule="auto"/>
        <w:jc w:val="both"/>
        <w:rPr>
          <w:rFonts w:ascii="Frutiger Linotype" w:hAnsi="Frutiger Linotype"/>
          <w:sz w:val="21"/>
          <w:szCs w:val="21"/>
        </w:rPr>
      </w:pPr>
    </w:p>
    <w:p w14:paraId="18356996" w14:textId="77777777" w:rsidR="00881702" w:rsidRPr="003042D7" w:rsidRDefault="00881702" w:rsidP="00CA4084">
      <w:pPr>
        <w:spacing w:line="276" w:lineRule="auto"/>
        <w:jc w:val="both"/>
        <w:rPr>
          <w:rFonts w:ascii="Frutiger Linotype" w:hAnsi="Frutiger Linotype"/>
          <w:sz w:val="21"/>
          <w:szCs w:val="21"/>
        </w:rPr>
      </w:pPr>
      <w:r w:rsidRPr="003042D7">
        <w:rPr>
          <w:rFonts w:ascii="Frutiger Linotype" w:hAnsi="Frutiger Linotype"/>
          <w:sz w:val="21"/>
          <w:szCs w:val="21"/>
        </w:rPr>
        <w:t xml:space="preserve">Liegt der Verkauf eines Einfamilienhauses oder ein Kauf oder eine Wohnung vor? </w:t>
      </w:r>
    </w:p>
    <w:p w14:paraId="54204C60" w14:textId="77777777" w:rsidR="00881702" w:rsidRPr="003042D7" w:rsidRDefault="00881702" w:rsidP="00CA4084">
      <w:pPr>
        <w:spacing w:line="276" w:lineRule="auto"/>
        <w:jc w:val="both"/>
        <w:rPr>
          <w:rFonts w:ascii="Frutiger Linotype" w:hAnsi="Frutiger Linotype"/>
          <w:sz w:val="21"/>
          <w:szCs w:val="21"/>
        </w:rPr>
      </w:pPr>
    </w:p>
    <w:p w14:paraId="761ED125" w14:textId="037128B5" w:rsidR="00881702" w:rsidRPr="003042D7" w:rsidRDefault="00CC0DC1" w:rsidP="00881702">
      <w:pPr>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75648" behindDoc="0" locked="0" layoutInCell="1" allowOverlap="1" wp14:anchorId="6B9EAAED" wp14:editId="27170EF2">
                <wp:simplePos x="0" y="0"/>
                <wp:positionH relativeFrom="column">
                  <wp:posOffset>1803511</wp:posOffset>
                </wp:positionH>
                <wp:positionV relativeFrom="paragraph">
                  <wp:posOffset>35229</wp:posOffset>
                </wp:positionV>
                <wp:extent cx="90805" cy="90805"/>
                <wp:effectExtent l="10795" t="5715" r="12700" b="8255"/>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CC3FA" id="Rectangle 55" o:spid="_x0000_s1026" style="position:absolute;margin-left:142pt;margin-top:2.7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74624" behindDoc="0" locked="0" layoutInCell="1" allowOverlap="1" wp14:anchorId="411032E5" wp14:editId="1E5A073A">
                <wp:simplePos x="0" y="0"/>
                <wp:positionH relativeFrom="column">
                  <wp:posOffset>169545</wp:posOffset>
                </wp:positionH>
                <wp:positionV relativeFrom="paragraph">
                  <wp:posOffset>52070</wp:posOffset>
                </wp:positionV>
                <wp:extent cx="90805" cy="90805"/>
                <wp:effectExtent l="12065" t="5080" r="11430" b="8890"/>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8EF67" id="Rectangle 54" o:spid="_x0000_s1026" style="position:absolute;margin-left:13.35pt;margin-top:4.1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"/>
            </w:pict>
          </mc:Fallback>
        </mc:AlternateContent>
      </w:r>
      <w:r w:rsidR="00881702" w:rsidRPr="003042D7">
        <w:rPr>
          <w:rFonts w:ascii="Frutiger Linotype" w:hAnsi="Frutiger Linotype"/>
          <w:sz w:val="21"/>
          <w:szCs w:val="21"/>
        </w:rPr>
        <w:tab/>
      </w:r>
      <w:r w:rsidR="001D4F41" w:rsidRPr="003042D7">
        <w:rPr>
          <w:rFonts w:ascii="Frutiger Linotype" w:hAnsi="Frutiger Linotype"/>
          <w:sz w:val="21"/>
          <w:szCs w:val="21"/>
        </w:rPr>
        <w:t xml:space="preserve">Einfamilienhauses </w:t>
      </w:r>
      <w:r w:rsidR="00881702" w:rsidRPr="003042D7">
        <w:rPr>
          <w:rFonts w:ascii="Frutiger Linotype" w:hAnsi="Frutiger Linotype"/>
          <w:sz w:val="21"/>
          <w:szCs w:val="21"/>
        </w:rPr>
        <w:t xml:space="preserve">          </w:t>
      </w:r>
      <w:r w:rsidR="001D4F41" w:rsidRPr="003042D7">
        <w:rPr>
          <w:rFonts w:ascii="Frutiger Linotype" w:hAnsi="Frutiger Linotype"/>
          <w:sz w:val="21"/>
          <w:szCs w:val="21"/>
        </w:rPr>
        <w:t>Wohnung</w:t>
      </w:r>
    </w:p>
    <w:p w14:paraId="174A6338" w14:textId="77777777" w:rsidR="00881702" w:rsidRPr="003042D7" w:rsidRDefault="00881702" w:rsidP="00CA4084">
      <w:pPr>
        <w:spacing w:line="276" w:lineRule="auto"/>
        <w:jc w:val="both"/>
        <w:rPr>
          <w:rFonts w:ascii="Frutiger Linotype" w:hAnsi="Frutiger Linotype"/>
          <w:sz w:val="21"/>
          <w:szCs w:val="21"/>
        </w:rPr>
      </w:pPr>
    </w:p>
    <w:p w14:paraId="1BCD08AE" w14:textId="77777777" w:rsidR="00CA4084" w:rsidRPr="003042D7" w:rsidRDefault="00CA4084" w:rsidP="00CA4084">
      <w:pPr>
        <w:jc w:val="both"/>
        <w:rPr>
          <w:rFonts w:ascii="Frutiger Linotype" w:hAnsi="Frutiger Linotype"/>
          <w:sz w:val="21"/>
          <w:szCs w:val="21"/>
        </w:rPr>
      </w:pPr>
      <w:r w:rsidRPr="003042D7">
        <w:rPr>
          <w:rFonts w:ascii="Frutiger Linotype" w:hAnsi="Frutiger Linotype"/>
          <w:sz w:val="21"/>
          <w:szCs w:val="21"/>
        </w:rPr>
        <w:t xml:space="preserve">Ist ein Verbrauchervertrag gegeben? </w:t>
      </w:r>
    </w:p>
    <w:p w14:paraId="23D2AA91" w14:textId="77777777" w:rsidR="00185A30" w:rsidRPr="003042D7" w:rsidRDefault="00185A30" w:rsidP="00CA4084">
      <w:pPr>
        <w:jc w:val="both"/>
        <w:rPr>
          <w:rFonts w:ascii="Frutiger Linotype" w:hAnsi="Frutiger Linotype"/>
          <w:sz w:val="21"/>
          <w:szCs w:val="21"/>
        </w:rPr>
      </w:pPr>
    </w:p>
    <w:p w14:paraId="63E64EB8" w14:textId="68345CA2" w:rsidR="00185A30" w:rsidRPr="003042D7" w:rsidRDefault="00CC0DC1" w:rsidP="00185A30">
      <w:pPr>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66432" behindDoc="0" locked="0" layoutInCell="1" allowOverlap="1" wp14:anchorId="257D4B24" wp14:editId="0BEEEE30">
                <wp:simplePos x="0" y="0"/>
                <wp:positionH relativeFrom="column">
                  <wp:posOffset>825500</wp:posOffset>
                </wp:positionH>
                <wp:positionV relativeFrom="paragraph">
                  <wp:posOffset>43180</wp:posOffset>
                </wp:positionV>
                <wp:extent cx="90805" cy="90805"/>
                <wp:effectExtent l="10795" t="9525" r="12700" b="1397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A7149" id="Rectangle 45" o:spid="_x0000_s1026" style="position:absolute;margin-left:65pt;margin-top:3.4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65408" behindDoc="0" locked="0" layoutInCell="1" allowOverlap="1" wp14:anchorId="52B876A6" wp14:editId="2F6D1C86">
                <wp:simplePos x="0" y="0"/>
                <wp:positionH relativeFrom="column">
                  <wp:posOffset>169545</wp:posOffset>
                </wp:positionH>
                <wp:positionV relativeFrom="paragraph">
                  <wp:posOffset>52070</wp:posOffset>
                </wp:positionV>
                <wp:extent cx="90805" cy="90805"/>
                <wp:effectExtent l="12065" t="8890" r="11430" b="5080"/>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E931C" id="Rectangle 44" o:spid="_x0000_s1026" style="position:absolute;margin-left:13.35pt;margin-top:4.1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"/>
            </w:pict>
          </mc:Fallback>
        </mc:AlternateContent>
      </w:r>
      <w:r w:rsidR="00185A30" w:rsidRPr="003042D7">
        <w:rPr>
          <w:rFonts w:ascii="Frutiger Linotype" w:hAnsi="Frutiger Linotype"/>
          <w:sz w:val="21"/>
          <w:szCs w:val="21"/>
        </w:rPr>
        <w:tab/>
        <w:t xml:space="preserve">JA </w:t>
      </w:r>
      <w:r w:rsidR="00F641B8" w:rsidRPr="003042D7">
        <w:rPr>
          <w:rFonts w:ascii="Frutiger Linotype" w:hAnsi="Frutiger Linotype"/>
          <w:sz w:val="21"/>
          <w:szCs w:val="21"/>
        </w:rPr>
        <w:t xml:space="preserve"> </w:t>
      </w:r>
      <w:r w:rsidR="00185A30" w:rsidRPr="003042D7">
        <w:rPr>
          <w:rFonts w:ascii="Frutiger Linotype" w:hAnsi="Frutiger Linotype"/>
          <w:sz w:val="21"/>
          <w:szCs w:val="21"/>
        </w:rPr>
        <w:t xml:space="preserve">        NEIN</w:t>
      </w:r>
    </w:p>
    <w:p w14:paraId="1566E514" w14:textId="77777777" w:rsidR="00185A30" w:rsidRPr="003042D7" w:rsidRDefault="00185A30" w:rsidP="00CA4084">
      <w:pPr>
        <w:jc w:val="both"/>
        <w:rPr>
          <w:rFonts w:ascii="Frutiger Linotype" w:hAnsi="Frutiger Linotype"/>
          <w:sz w:val="21"/>
          <w:szCs w:val="21"/>
        </w:rPr>
      </w:pPr>
    </w:p>
    <w:p w14:paraId="276EE9E3" w14:textId="77777777" w:rsidR="003042D7" w:rsidRDefault="003042D7" w:rsidP="00CA4084">
      <w:pPr>
        <w:jc w:val="both"/>
        <w:rPr>
          <w:rFonts w:ascii="Frutiger Linotype" w:hAnsi="Frutiger Linotype"/>
          <w:sz w:val="21"/>
          <w:szCs w:val="21"/>
        </w:rPr>
      </w:pPr>
    </w:p>
    <w:p w14:paraId="650F7717" w14:textId="77777777" w:rsidR="00CA4084" w:rsidRPr="003042D7" w:rsidRDefault="00CA4084" w:rsidP="00CA4084">
      <w:pPr>
        <w:jc w:val="both"/>
        <w:rPr>
          <w:rFonts w:ascii="Frutiger Linotype" w:hAnsi="Frutiger Linotype"/>
          <w:sz w:val="21"/>
          <w:szCs w:val="21"/>
        </w:rPr>
      </w:pPr>
      <w:r w:rsidRPr="003042D7">
        <w:rPr>
          <w:rFonts w:ascii="Frutiger Linotype" w:hAnsi="Frutiger Linotype"/>
          <w:sz w:val="21"/>
          <w:szCs w:val="21"/>
        </w:rPr>
        <w:t xml:space="preserve">Sofern ein Verbrauchervertrag gegeben ist, teilen Sie uns bitte folgende Informationen mit: </w:t>
      </w:r>
    </w:p>
    <w:p w14:paraId="1D588E17" w14:textId="77777777" w:rsidR="00CA4084" w:rsidRPr="003042D7" w:rsidRDefault="00CA4084" w:rsidP="00CA4084">
      <w:pPr>
        <w:jc w:val="both"/>
        <w:rPr>
          <w:rFonts w:ascii="Frutiger Linotype" w:hAnsi="Frutiger Linotype"/>
          <w:sz w:val="21"/>
          <w:szCs w:val="21"/>
        </w:rPr>
      </w:pPr>
    </w:p>
    <w:p w14:paraId="694FCEF0" w14:textId="77777777" w:rsidR="00CA4084" w:rsidRPr="003042D7" w:rsidRDefault="00CA4084" w:rsidP="00CA4084">
      <w:pPr>
        <w:jc w:val="both"/>
        <w:rPr>
          <w:rFonts w:ascii="Frutiger Linotype" w:hAnsi="Frutiger Linotype"/>
          <w:sz w:val="21"/>
          <w:szCs w:val="21"/>
        </w:rPr>
      </w:pPr>
      <w:r w:rsidRPr="003042D7">
        <w:rPr>
          <w:rFonts w:ascii="Frutiger Linotype" w:hAnsi="Frutiger Linotype"/>
          <w:sz w:val="21"/>
          <w:szCs w:val="21"/>
        </w:rPr>
        <w:t>Wer hat den Maklerauftrag erteilt?</w:t>
      </w:r>
    </w:p>
    <w:p w14:paraId="35C2AB13" w14:textId="77777777" w:rsidR="00881702" w:rsidRPr="003042D7" w:rsidRDefault="00881702" w:rsidP="00CA4084">
      <w:pPr>
        <w:jc w:val="both"/>
        <w:rPr>
          <w:rFonts w:ascii="Frutiger Linotype" w:hAnsi="Frutiger Linotype"/>
          <w:sz w:val="21"/>
          <w:szCs w:val="21"/>
        </w:rPr>
      </w:pPr>
    </w:p>
    <w:p w14:paraId="0829C23C" w14:textId="2A3DF5C3" w:rsidR="00185A30" w:rsidRPr="003042D7" w:rsidRDefault="00CC0DC1" w:rsidP="00185A30">
      <w:pPr>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72576" behindDoc="0" locked="0" layoutInCell="1" allowOverlap="1" wp14:anchorId="09AC9E97" wp14:editId="726866D5">
                <wp:simplePos x="0" y="0"/>
                <wp:positionH relativeFrom="column">
                  <wp:posOffset>1617980</wp:posOffset>
                </wp:positionH>
                <wp:positionV relativeFrom="paragraph">
                  <wp:posOffset>52070</wp:posOffset>
                </wp:positionV>
                <wp:extent cx="90805" cy="90805"/>
                <wp:effectExtent l="12700" t="10160" r="10795" b="13335"/>
                <wp:wrapNone/>
                <wp:docPr id="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91E48" id="Rectangle 52" o:spid="_x0000_s1026" style="position:absolute;margin-left:127.4pt;margin-top:4.1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73600" behindDoc="0" locked="0" layoutInCell="1" allowOverlap="1" wp14:anchorId="3E4CC9FE" wp14:editId="71183F1F">
                <wp:simplePos x="0" y="0"/>
                <wp:positionH relativeFrom="column">
                  <wp:posOffset>2772410</wp:posOffset>
                </wp:positionH>
                <wp:positionV relativeFrom="paragraph">
                  <wp:posOffset>43815</wp:posOffset>
                </wp:positionV>
                <wp:extent cx="90805" cy="90805"/>
                <wp:effectExtent l="5080" t="11430" r="8890" b="1206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E8D26" id="Rectangle 53" o:spid="_x0000_s1026" style="position:absolute;margin-left:218.3pt;margin-top:3.4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71552" behindDoc="0" locked="0" layoutInCell="1" allowOverlap="1" wp14:anchorId="22EDE586" wp14:editId="6CC1FC5B">
                <wp:simplePos x="0" y="0"/>
                <wp:positionH relativeFrom="column">
                  <wp:posOffset>169545</wp:posOffset>
                </wp:positionH>
                <wp:positionV relativeFrom="paragraph">
                  <wp:posOffset>52070</wp:posOffset>
                </wp:positionV>
                <wp:extent cx="90805" cy="90805"/>
                <wp:effectExtent l="12065" t="10160" r="11430" b="13335"/>
                <wp:wrapNone/>
                <wp:docPr id="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376F2" id="Rectangle 50" o:spid="_x0000_s1026" style="position:absolute;margin-left:13.35pt;margin-top:4.1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"/>
            </w:pict>
          </mc:Fallback>
        </mc:AlternateContent>
      </w:r>
      <w:r w:rsidR="00185A30" w:rsidRPr="003042D7">
        <w:rPr>
          <w:rFonts w:ascii="Frutiger Linotype" w:hAnsi="Frutiger Linotype"/>
          <w:sz w:val="21"/>
          <w:szCs w:val="21"/>
        </w:rPr>
        <w:tab/>
      </w:r>
      <w:r w:rsidR="00F641B8" w:rsidRPr="003042D7">
        <w:rPr>
          <w:rFonts w:ascii="Frutiger Linotype" w:hAnsi="Frutiger Linotype"/>
          <w:sz w:val="21"/>
          <w:szCs w:val="21"/>
        </w:rPr>
        <w:t>Verkäufer</w:t>
      </w:r>
      <w:r w:rsidR="00185A30" w:rsidRPr="003042D7">
        <w:rPr>
          <w:rFonts w:ascii="Frutiger Linotype" w:hAnsi="Frutiger Linotype"/>
          <w:sz w:val="21"/>
          <w:szCs w:val="21"/>
        </w:rPr>
        <w:t xml:space="preserve"> </w:t>
      </w:r>
      <w:r w:rsidR="00F641B8" w:rsidRPr="003042D7">
        <w:rPr>
          <w:rFonts w:ascii="Frutiger Linotype" w:hAnsi="Frutiger Linotype"/>
          <w:sz w:val="21"/>
          <w:szCs w:val="21"/>
        </w:rPr>
        <w:t xml:space="preserve">                </w:t>
      </w:r>
      <w:r w:rsidR="007960B8">
        <w:rPr>
          <w:rFonts w:ascii="Frutiger Linotype" w:hAnsi="Frutiger Linotype"/>
          <w:sz w:val="21"/>
          <w:szCs w:val="21"/>
        </w:rPr>
        <w:t xml:space="preserve">  </w:t>
      </w:r>
      <w:r w:rsidR="00F641B8" w:rsidRPr="003042D7">
        <w:rPr>
          <w:rFonts w:ascii="Frutiger Linotype" w:hAnsi="Frutiger Linotype"/>
          <w:sz w:val="21"/>
          <w:szCs w:val="21"/>
        </w:rPr>
        <w:t>Käufer                  beide Parteien</w:t>
      </w:r>
    </w:p>
    <w:p w14:paraId="450D3277" w14:textId="77777777" w:rsidR="00CA4084" w:rsidRPr="003042D7" w:rsidRDefault="00CA4084" w:rsidP="00CA4084">
      <w:pPr>
        <w:jc w:val="both"/>
        <w:rPr>
          <w:rFonts w:ascii="Frutiger Linotype" w:hAnsi="Frutiger Linotype"/>
          <w:sz w:val="21"/>
          <w:szCs w:val="21"/>
        </w:rPr>
      </w:pPr>
    </w:p>
    <w:p w14:paraId="2655E1B0" w14:textId="77777777" w:rsidR="00CA4084" w:rsidRPr="003042D7" w:rsidRDefault="00CA4084" w:rsidP="00CA4084">
      <w:pPr>
        <w:jc w:val="both"/>
        <w:rPr>
          <w:rFonts w:ascii="Frutiger Linotype" w:hAnsi="Frutiger Linotype"/>
          <w:sz w:val="21"/>
          <w:szCs w:val="21"/>
        </w:rPr>
      </w:pPr>
      <w:r w:rsidRPr="003042D7">
        <w:rPr>
          <w:rFonts w:ascii="Frutiger Linotype" w:hAnsi="Frutiger Linotype"/>
          <w:sz w:val="21"/>
          <w:szCs w:val="21"/>
        </w:rPr>
        <w:t>Liegt der Maklervertrag in Textform vor?</w:t>
      </w:r>
    </w:p>
    <w:p w14:paraId="47BFEA57" w14:textId="77777777" w:rsidR="00CA4084" w:rsidRPr="003042D7" w:rsidRDefault="00CA4084" w:rsidP="00CA4084">
      <w:pPr>
        <w:jc w:val="both"/>
        <w:rPr>
          <w:rFonts w:ascii="Frutiger Linotype" w:hAnsi="Frutiger Linotype"/>
          <w:sz w:val="21"/>
          <w:szCs w:val="21"/>
        </w:rPr>
      </w:pPr>
    </w:p>
    <w:p w14:paraId="288DD76F" w14:textId="4F9B53B3" w:rsidR="00185A30" w:rsidRPr="003042D7" w:rsidRDefault="00CC0DC1" w:rsidP="00185A30">
      <w:pPr>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68480" behindDoc="0" locked="0" layoutInCell="1" allowOverlap="1" wp14:anchorId="1B8B0DC3" wp14:editId="6C889A7B">
                <wp:simplePos x="0" y="0"/>
                <wp:positionH relativeFrom="column">
                  <wp:posOffset>825500</wp:posOffset>
                </wp:positionH>
                <wp:positionV relativeFrom="paragraph">
                  <wp:posOffset>43180</wp:posOffset>
                </wp:positionV>
                <wp:extent cx="90805" cy="90805"/>
                <wp:effectExtent l="10795" t="9525" r="12700" b="1397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30F5F" id="Rectangle 47" o:spid="_x0000_s1026" style="position:absolute;margin-left:65pt;margin-top:3.4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67456" behindDoc="0" locked="0" layoutInCell="1" allowOverlap="1" wp14:anchorId="409BC1A4" wp14:editId="01BD6DE2">
                <wp:simplePos x="0" y="0"/>
                <wp:positionH relativeFrom="column">
                  <wp:posOffset>169545</wp:posOffset>
                </wp:positionH>
                <wp:positionV relativeFrom="paragraph">
                  <wp:posOffset>52070</wp:posOffset>
                </wp:positionV>
                <wp:extent cx="90805" cy="90805"/>
                <wp:effectExtent l="12065" t="8890" r="11430" b="5080"/>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BD49F" id="Rectangle 46" o:spid="_x0000_s1026" style="position:absolute;margin-left:13.35pt;margin-top:4.1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"/>
            </w:pict>
          </mc:Fallback>
        </mc:AlternateContent>
      </w:r>
      <w:r w:rsidR="00185A30" w:rsidRPr="003042D7">
        <w:rPr>
          <w:rFonts w:ascii="Frutiger Linotype" w:hAnsi="Frutiger Linotype"/>
          <w:sz w:val="21"/>
          <w:szCs w:val="21"/>
        </w:rPr>
        <w:tab/>
        <w:t xml:space="preserve">JA </w:t>
      </w:r>
      <w:r w:rsidR="00F641B8" w:rsidRPr="003042D7">
        <w:rPr>
          <w:rFonts w:ascii="Frutiger Linotype" w:hAnsi="Frutiger Linotype"/>
          <w:sz w:val="21"/>
          <w:szCs w:val="21"/>
        </w:rPr>
        <w:t xml:space="preserve"> </w:t>
      </w:r>
      <w:r w:rsidR="00185A30" w:rsidRPr="003042D7">
        <w:rPr>
          <w:rFonts w:ascii="Frutiger Linotype" w:hAnsi="Frutiger Linotype"/>
          <w:sz w:val="21"/>
          <w:szCs w:val="21"/>
        </w:rPr>
        <w:t xml:space="preserve">        NEIN</w:t>
      </w:r>
    </w:p>
    <w:p w14:paraId="648E9045" w14:textId="77777777" w:rsidR="00CA4084" w:rsidRPr="003042D7" w:rsidRDefault="00CA4084" w:rsidP="00CA4084">
      <w:pPr>
        <w:jc w:val="both"/>
        <w:rPr>
          <w:rFonts w:ascii="Frutiger Linotype" w:hAnsi="Frutiger Linotype"/>
          <w:sz w:val="21"/>
          <w:szCs w:val="21"/>
        </w:rPr>
      </w:pPr>
    </w:p>
    <w:p w14:paraId="4C4183D4" w14:textId="77777777" w:rsidR="00CA4084" w:rsidRPr="003042D7" w:rsidRDefault="00CA4084" w:rsidP="00CA4084">
      <w:pPr>
        <w:jc w:val="both"/>
        <w:rPr>
          <w:rFonts w:ascii="Frutiger Linotype" w:hAnsi="Frutiger Linotype"/>
          <w:sz w:val="21"/>
          <w:szCs w:val="21"/>
        </w:rPr>
      </w:pPr>
      <w:r w:rsidRPr="003042D7">
        <w:rPr>
          <w:rFonts w:ascii="Frutiger Linotype" w:hAnsi="Frutiger Linotype"/>
          <w:sz w:val="21"/>
          <w:szCs w:val="21"/>
        </w:rPr>
        <w:t>Hat der Makler sämtliche Vorschriften im Hinblick auf mögliche Belehrungsverpflichtungen beachtet?</w:t>
      </w:r>
      <w:r w:rsidR="00881702" w:rsidRPr="003042D7">
        <w:rPr>
          <w:rFonts w:ascii="Frutiger Linotype" w:hAnsi="Frutiger Linotype"/>
          <w:sz w:val="21"/>
          <w:szCs w:val="21"/>
        </w:rPr>
        <w:t xml:space="preserve"> Dabei sei – und dies nur exemplarisch - § 312 c Abs. 1 BGB und 312 b Abs. 1 Satz 1 BGB zu beachten. Es treffen den Makler dann bestimmte Informationspflichten (§ 312 d BGB), Dokumentationspflichten (§ 312 f BGB) und in dieser Folge steht dem Auftraggeber auch ein Widerrufsrecht zu (§ 312 g Abs. 1 i.V.m. § 365 BGB).</w:t>
      </w:r>
    </w:p>
    <w:p w14:paraId="086B30EA" w14:textId="77777777" w:rsidR="00CA4084" w:rsidRPr="003042D7" w:rsidRDefault="00CA4084" w:rsidP="00CA4084">
      <w:pPr>
        <w:jc w:val="both"/>
        <w:rPr>
          <w:rFonts w:ascii="Frutiger Linotype" w:hAnsi="Frutiger Linotype"/>
          <w:sz w:val="21"/>
          <w:szCs w:val="21"/>
        </w:rPr>
      </w:pPr>
    </w:p>
    <w:p w14:paraId="13402CC5" w14:textId="0AF6F603" w:rsidR="00185A30" w:rsidRPr="003042D7" w:rsidRDefault="00CC0DC1" w:rsidP="00185A30">
      <w:pPr>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70528" behindDoc="0" locked="0" layoutInCell="1" allowOverlap="1" wp14:anchorId="32607537" wp14:editId="36CDA9C7">
                <wp:simplePos x="0" y="0"/>
                <wp:positionH relativeFrom="column">
                  <wp:posOffset>825500</wp:posOffset>
                </wp:positionH>
                <wp:positionV relativeFrom="paragraph">
                  <wp:posOffset>43180</wp:posOffset>
                </wp:positionV>
                <wp:extent cx="90805" cy="90805"/>
                <wp:effectExtent l="10795" t="8255" r="12700" b="5715"/>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1A17F" id="Rectangle 49" o:spid="_x0000_s1026" style="position:absolute;margin-left:65pt;margin-top:3.4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69504" behindDoc="0" locked="0" layoutInCell="1" allowOverlap="1" wp14:anchorId="397D8125" wp14:editId="2C3D8323">
                <wp:simplePos x="0" y="0"/>
                <wp:positionH relativeFrom="column">
                  <wp:posOffset>169545</wp:posOffset>
                </wp:positionH>
                <wp:positionV relativeFrom="paragraph">
                  <wp:posOffset>52070</wp:posOffset>
                </wp:positionV>
                <wp:extent cx="90805" cy="90805"/>
                <wp:effectExtent l="12065" t="7620" r="11430" b="635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38494" id="Rectangle 48" o:spid="_x0000_s1026" style="position:absolute;margin-left:13.35pt;margin-top:4.1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"/>
            </w:pict>
          </mc:Fallback>
        </mc:AlternateContent>
      </w:r>
      <w:r w:rsidR="00185A30" w:rsidRPr="003042D7">
        <w:rPr>
          <w:rFonts w:ascii="Frutiger Linotype" w:hAnsi="Frutiger Linotype"/>
          <w:sz w:val="21"/>
          <w:szCs w:val="21"/>
        </w:rPr>
        <w:tab/>
        <w:t>JA         NEIN</w:t>
      </w:r>
    </w:p>
    <w:p w14:paraId="2002380B" w14:textId="77777777" w:rsidR="00CA4084" w:rsidRPr="003042D7" w:rsidRDefault="00CA4084" w:rsidP="00CA4084">
      <w:pPr>
        <w:rPr>
          <w:rFonts w:ascii="Frutiger Linotype" w:hAnsi="Frutiger Linotype"/>
          <w:sz w:val="21"/>
          <w:szCs w:val="21"/>
        </w:rPr>
      </w:pPr>
    </w:p>
    <w:p w14:paraId="6FA664EC" w14:textId="5144F177" w:rsidR="001968ED" w:rsidRPr="003042D7" w:rsidRDefault="001968ED" w:rsidP="00CA4084">
      <w:pPr>
        <w:jc w:val="both"/>
        <w:rPr>
          <w:rFonts w:ascii="Frutiger Linotype" w:hAnsi="Frutiger Linotype"/>
          <w:sz w:val="21"/>
          <w:szCs w:val="21"/>
        </w:rPr>
      </w:pPr>
      <w:r w:rsidRPr="003042D7">
        <w:rPr>
          <w:rFonts w:ascii="Frutiger Linotype" w:hAnsi="Frutiger Linotype"/>
          <w:sz w:val="21"/>
          <w:szCs w:val="21"/>
        </w:rPr>
        <w:t>Ich erteile hiermit ausdrücklich den Auftrag zur Anfertigung eines Kaufvertragsentwurfes</w:t>
      </w:r>
      <w:r w:rsidR="00D706BF">
        <w:rPr>
          <w:rFonts w:ascii="Frutiger Linotype" w:hAnsi="Frutiger Linotype"/>
          <w:sz w:val="21"/>
          <w:szCs w:val="21"/>
        </w:rPr>
        <w:t xml:space="preserve"> bei Notar</w:t>
      </w:r>
    </w:p>
    <w:p w14:paraId="62B34E08" w14:textId="77777777" w:rsidR="00D706BF" w:rsidRPr="003042D7" w:rsidRDefault="00D706BF" w:rsidP="00D706BF">
      <w:pPr>
        <w:spacing w:line="276" w:lineRule="auto"/>
        <w:jc w:val="both"/>
        <w:rPr>
          <w:rFonts w:ascii="Frutiger Linotype" w:hAnsi="Frutiger Linotype"/>
          <w:sz w:val="21"/>
          <w:szCs w:val="21"/>
        </w:rPr>
      </w:pPr>
    </w:p>
    <w:p w14:paraId="5D7AB070" w14:textId="66D8D307" w:rsidR="002E400D" w:rsidRPr="00D706BF" w:rsidRDefault="00D706BF" w:rsidP="00D706BF">
      <w:pPr>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88960" behindDoc="0" locked="0" layoutInCell="1" allowOverlap="1" wp14:anchorId="17641FCF" wp14:editId="77251453">
                <wp:simplePos x="0" y="0"/>
                <wp:positionH relativeFrom="column">
                  <wp:posOffset>1803511</wp:posOffset>
                </wp:positionH>
                <wp:positionV relativeFrom="paragraph">
                  <wp:posOffset>35229</wp:posOffset>
                </wp:positionV>
                <wp:extent cx="90805" cy="90805"/>
                <wp:effectExtent l="10795" t="5715" r="12700" b="8255"/>
                <wp:wrapNone/>
                <wp:docPr id="132735079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8EE12" id="Rectangle 55" o:spid="_x0000_s1026" style="position:absolute;margin-left:142pt;margin-top:2.75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87936" behindDoc="0" locked="0" layoutInCell="1" allowOverlap="1" wp14:anchorId="6489A2F8" wp14:editId="0F3DF6D0">
                <wp:simplePos x="0" y="0"/>
                <wp:positionH relativeFrom="column">
                  <wp:posOffset>169545</wp:posOffset>
                </wp:positionH>
                <wp:positionV relativeFrom="paragraph">
                  <wp:posOffset>52070</wp:posOffset>
                </wp:positionV>
                <wp:extent cx="90805" cy="90805"/>
                <wp:effectExtent l="12065" t="5080" r="11430" b="8890"/>
                <wp:wrapNone/>
                <wp:docPr id="58128250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3E231" id="Rectangle 54" o:spid="_x0000_s1026" style="position:absolute;margin-left:13.35pt;margin-top:4.1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"/>
            </w:pict>
          </mc:Fallback>
        </mc:AlternateContent>
      </w:r>
      <w:r w:rsidRPr="003042D7">
        <w:rPr>
          <w:rFonts w:ascii="Frutiger Linotype" w:hAnsi="Frutiger Linotype"/>
          <w:sz w:val="21"/>
          <w:szCs w:val="21"/>
        </w:rPr>
        <w:tab/>
      </w:r>
      <w:r w:rsidRPr="00D706BF">
        <w:rPr>
          <w:rFonts w:ascii="Frutiger Linotype" w:hAnsi="Frutiger Linotype"/>
          <w:sz w:val="21"/>
          <w:szCs w:val="21"/>
        </w:rPr>
        <w:t>Dirk Möhring</w:t>
      </w:r>
      <w:r w:rsidRPr="00D706BF">
        <w:rPr>
          <w:rFonts w:ascii="Frutiger Linotype" w:hAnsi="Frutiger Linotype"/>
          <w:sz w:val="21"/>
          <w:szCs w:val="21"/>
        </w:rPr>
        <w:t xml:space="preserve">                    </w:t>
      </w:r>
      <w:r w:rsidRPr="00D706BF">
        <w:rPr>
          <w:rFonts w:ascii="Frutiger Linotype" w:hAnsi="Frutiger Linotype"/>
          <w:sz w:val="21"/>
          <w:szCs w:val="21"/>
        </w:rPr>
        <w:t>Dr. Hoppe</w:t>
      </w:r>
    </w:p>
    <w:p w14:paraId="5DD89D5B" w14:textId="77777777" w:rsidR="00D706BF" w:rsidRPr="003042D7" w:rsidRDefault="00D706BF" w:rsidP="00D706BF">
      <w:pPr>
        <w:rPr>
          <w:rFonts w:ascii="Frutiger Linotype" w:hAnsi="Frutiger Linotype"/>
          <w:sz w:val="21"/>
          <w:szCs w:val="21"/>
        </w:rPr>
      </w:pPr>
    </w:p>
    <w:p w14:paraId="46CF9885" w14:textId="77777777" w:rsidR="002E400D" w:rsidRPr="003042D7" w:rsidRDefault="002E400D" w:rsidP="002E400D">
      <w:pPr>
        <w:jc w:val="both"/>
        <w:rPr>
          <w:rFonts w:ascii="Frutiger Linotype" w:hAnsi="Frutiger Linotype"/>
          <w:sz w:val="21"/>
          <w:szCs w:val="21"/>
        </w:rPr>
      </w:pPr>
      <w:r w:rsidRPr="003042D7">
        <w:rPr>
          <w:rFonts w:ascii="Frutiger Linotype" w:hAnsi="Frutiger Linotype"/>
          <w:sz w:val="21"/>
          <w:szCs w:val="21"/>
        </w:rPr>
        <w:t xml:space="preserve">Ich bin mit einer unverschlüsselten Versendung des Kaufvertragsentwurfs per E-Mail einverstanden. </w:t>
      </w:r>
    </w:p>
    <w:p w14:paraId="251B0C5F" w14:textId="77777777" w:rsidR="002E400D" w:rsidRPr="003042D7" w:rsidRDefault="002E400D" w:rsidP="001968ED">
      <w:pPr>
        <w:rPr>
          <w:rFonts w:ascii="Frutiger Linotype" w:hAnsi="Frutiger Linotype"/>
          <w:sz w:val="21"/>
          <w:szCs w:val="21"/>
        </w:rPr>
      </w:pPr>
    </w:p>
    <w:p w14:paraId="19B65B20" w14:textId="160E050D" w:rsidR="001968ED" w:rsidRPr="003042D7" w:rsidRDefault="00CC0DC1" w:rsidP="001968ED">
      <w:pPr>
        <w:rPr>
          <w:rFonts w:ascii="Frutiger Linotype" w:hAnsi="Frutiger Linotype"/>
          <w:sz w:val="21"/>
          <w:szCs w:val="21"/>
        </w:rPr>
      </w:pPr>
      <w:r w:rsidRPr="003042D7">
        <w:rPr>
          <w:rFonts w:ascii="Frutiger Linotype" w:hAnsi="Frutiger Linotype"/>
          <w:noProof/>
          <w:sz w:val="21"/>
          <w:szCs w:val="21"/>
        </w:rPr>
        <mc:AlternateContent>
          <mc:Choice Requires="wps">
            <w:drawing>
              <wp:anchor distT="0" distB="0" distL="114300" distR="114300" simplePos="0" relativeHeight="251664384" behindDoc="0" locked="0" layoutInCell="1" allowOverlap="1" wp14:anchorId="1ED02AD5" wp14:editId="5640FBF0">
                <wp:simplePos x="0" y="0"/>
                <wp:positionH relativeFrom="column">
                  <wp:posOffset>825500</wp:posOffset>
                </wp:positionH>
                <wp:positionV relativeFrom="paragraph">
                  <wp:posOffset>43180</wp:posOffset>
                </wp:positionV>
                <wp:extent cx="90805" cy="90805"/>
                <wp:effectExtent l="10795" t="8890" r="12700" b="508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B52E1" id="Rectangle 40" o:spid="_x0000_s1026" style="position:absolute;margin-left:65pt;margin-top:3.4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"/>
            </w:pict>
          </mc:Fallback>
        </mc:AlternateContent>
      </w:r>
      <w:r w:rsidRPr="003042D7">
        <w:rPr>
          <w:rFonts w:ascii="Frutiger Linotype" w:hAnsi="Frutiger Linotype"/>
          <w:noProof/>
          <w:sz w:val="21"/>
          <w:szCs w:val="21"/>
        </w:rPr>
        <mc:AlternateContent>
          <mc:Choice Requires="wps">
            <w:drawing>
              <wp:anchor distT="0" distB="0" distL="114300" distR="114300" simplePos="0" relativeHeight="251663360" behindDoc="0" locked="0" layoutInCell="1" allowOverlap="1" wp14:anchorId="3307DE4F" wp14:editId="07A7B840">
                <wp:simplePos x="0" y="0"/>
                <wp:positionH relativeFrom="column">
                  <wp:posOffset>169545</wp:posOffset>
                </wp:positionH>
                <wp:positionV relativeFrom="paragraph">
                  <wp:posOffset>52070</wp:posOffset>
                </wp:positionV>
                <wp:extent cx="90805" cy="90805"/>
                <wp:effectExtent l="12065" t="8255" r="11430" b="571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D1E01" id="Rectangle 39" o:spid="_x0000_s1026" style="position:absolute;margin-left:13.35pt;margin-top:4.1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"/>
            </w:pict>
          </mc:Fallback>
        </mc:AlternateContent>
      </w:r>
      <w:r w:rsidR="002E400D" w:rsidRPr="003042D7">
        <w:rPr>
          <w:rFonts w:ascii="Frutiger Linotype" w:hAnsi="Frutiger Linotype"/>
          <w:sz w:val="21"/>
          <w:szCs w:val="21"/>
        </w:rPr>
        <w:tab/>
        <w:t xml:space="preserve">JA </w:t>
      </w:r>
      <w:r w:rsidR="00F641B8" w:rsidRPr="003042D7">
        <w:rPr>
          <w:rFonts w:ascii="Frutiger Linotype" w:hAnsi="Frutiger Linotype"/>
          <w:sz w:val="21"/>
          <w:szCs w:val="21"/>
        </w:rPr>
        <w:t xml:space="preserve">   </w:t>
      </w:r>
      <w:r w:rsidR="002E400D" w:rsidRPr="003042D7">
        <w:rPr>
          <w:rFonts w:ascii="Frutiger Linotype" w:hAnsi="Frutiger Linotype"/>
          <w:sz w:val="21"/>
          <w:szCs w:val="21"/>
        </w:rPr>
        <w:t xml:space="preserve">       NEIN</w:t>
      </w:r>
    </w:p>
    <w:p w14:paraId="03D2A076" w14:textId="77777777" w:rsidR="001968ED" w:rsidRPr="003042D7" w:rsidRDefault="001968ED" w:rsidP="001968ED">
      <w:pPr>
        <w:rPr>
          <w:rFonts w:ascii="Frutiger Linotype" w:hAnsi="Frutiger Linotype"/>
          <w:sz w:val="21"/>
          <w:szCs w:val="21"/>
        </w:rPr>
      </w:pPr>
    </w:p>
    <w:p w14:paraId="42628D6F" w14:textId="77777777" w:rsidR="001968ED" w:rsidRPr="003042D7" w:rsidRDefault="001968ED" w:rsidP="001968ED">
      <w:pPr>
        <w:rPr>
          <w:rFonts w:ascii="Frutiger Linotype" w:hAnsi="Frutiger Linotype"/>
          <w:sz w:val="21"/>
          <w:szCs w:val="21"/>
        </w:rPr>
      </w:pPr>
    </w:p>
    <w:p w14:paraId="59D8A880" w14:textId="77777777" w:rsidR="002E400D" w:rsidRPr="003042D7" w:rsidRDefault="002E400D" w:rsidP="001968ED">
      <w:pPr>
        <w:rPr>
          <w:rFonts w:ascii="Frutiger Linotype" w:hAnsi="Frutiger Linotype"/>
          <w:sz w:val="21"/>
          <w:szCs w:val="21"/>
        </w:rPr>
      </w:pPr>
    </w:p>
    <w:p w14:paraId="67C513C9" w14:textId="77777777" w:rsidR="00947AB8" w:rsidRPr="003042D7" w:rsidRDefault="00947AB8" w:rsidP="00947AB8">
      <w:pPr>
        <w:jc w:val="both"/>
        <w:rPr>
          <w:rFonts w:ascii="Frutiger Linotype" w:hAnsi="Frutiger Linotype"/>
          <w:b/>
          <w:sz w:val="21"/>
          <w:szCs w:val="21"/>
        </w:rPr>
      </w:pPr>
      <w:r w:rsidRPr="003042D7">
        <w:rPr>
          <w:rFonts w:ascii="Frutiger Linotype" w:hAnsi="Frutiger Linotype"/>
          <w:b/>
          <w:sz w:val="21"/>
          <w:szCs w:val="21"/>
        </w:rPr>
        <w:t>Lippstadt, __________________</w:t>
      </w:r>
      <w:r w:rsidRPr="003042D7">
        <w:rPr>
          <w:rFonts w:ascii="Frutiger Linotype" w:hAnsi="Frutiger Linotype"/>
          <w:b/>
          <w:sz w:val="21"/>
          <w:szCs w:val="21"/>
        </w:rPr>
        <w:tab/>
      </w:r>
      <w:r w:rsidRPr="003042D7">
        <w:rPr>
          <w:rFonts w:ascii="Frutiger Linotype" w:hAnsi="Frutiger Linotype"/>
          <w:b/>
          <w:sz w:val="21"/>
          <w:szCs w:val="21"/>
        </w:rPr>
        <w:tab/>
      </w:r>
      <w:r w:rsidRPr="003042D7">
        <w:rPr>
          <w:rFonts w:ascii="Frutiger Linotype" w:hAnsi="Frutiger Linotype"/>
          <w:b/>
          <w:sz w:val="21"/>
          <w:szCs w:val="21"/>
        </w:rPr>
        <w:tab/>
        <w:t>_________________________________</w:t>
      </w:r>
    </w:p>
    <w:p w14:paraId="0E94E555" w14:textId="22933D2A" w:rsidR="00947AB8" w:rsidRPr="003042D7" w:rsidRDefault="00947AB8" w:rsidP="00947AB8">
      <w:pPr>
        <w:rPr>
          <w:rFonts w:ascii="Frutiger Linotype" w:hAnsi="Frutiger Linotype"/>
          <w:b/>
          <w:sz w:val="21"/>
          <w:szCs w:val="21"/>
        </w:rPr>
      </w:pPr>
      <w:r w:rsidRPr="003042D7">
        <w:rPr>
          <w:rFonts w:ascii="Frutiger Linotype" w:hAnsi="Frutiger Linotype"/>
          <w:b/>
          <w:sz w:val="21"/>
          <w:szCs w:val="21"/>
        </w:rPr>
        <w:tab/>
      </w:r>
      <w:r w:rsidRPr="003042D7">
        <w:rPr>
          <w:rFonts w:ascii="Frutiger Linotype" w:hAnsi="Frutiger Linotype"/>
          <w:b/>
          <w:sz w:val="21"/>
          <w:szCs w:val="21"/>
        </w:rPr>
        <w:tab/>
      </w:r>
      <w:r w:rsidRPr="003042D7">
        <w:rPr>
          <w:rFonts w:ascii="Frutiger Linotype" w:hAnsi="Frutiger Linotype"/>
          <w:b/>
          <w:sz w:val="21"/>
          <w:szCs w:val="21"/>
        </w:rPr>
        <w:tab/>
      </w:r>
      <w:r w:rsidRPr="003042D7">
        <w:rPr>
          <w:rFonts w:ascii="Frutiger Linotype" w:hAnsi="Frutiger Linotype"/>
          <w:b/>
          <w:sz w:val="21"/>
          <w:szCs w:val="21"/>
        </w:rPr>
        <w:tab/>
      </w:r>
      <w:r w:rsidRPr="003042D7">
        <w:rPr>
          <w:rFonts w:ascii="Frutiger Linotype" w:hAnsi="Frutiger Linotype"/>
          <w:b/>
          <w:sz w:val="21"/>
          <w:szCs w:val="21"/>
        </w:rPr>
        <w:tab/>
      </w:r>
      <w:r w:rsidRPr="003042D7">
        <w:rPr>
          <w:rFonts w:ascii="Frutiger Linotype" w:hAnsi="Frutiger Linotype"/>
          <w:b/>
          <w:sz w:val="21"/>
          <w:szCs w:val="21"/>
        </w:rPr>
        <w:tab/>
        <w:t xml:space="preserve">             ( Unterschrift )</w:t>
      </w:r>
      <w:r w:rsidR="00CC0DC1" w:rsidRPr="003042D7">
        <w:rPr>
          <w:rFonts w:ascii="Frutiger Linotype" w:hAnsi="Frutiger Linotype"/>
          <w:noProof/>
          <w:sz w:val="21"/>
          <w:szCs w:val="21"/>
        </w:rPr>
        <w:drawing>
          <wp:anchor distT="0" distB="0" distL="114300" distR="114300" simplePos="0" relativeHeight="251630592" behindDoc="1" locked="0" layoutInCell="1" allowOverlap="1" wp14:anchorId="4FE847A0" wp14:editId="4EBF7909">
            <wp:simplePos x="0" y="0"/>
            <wp:positionH relativeFrom="column">
              <wp:posOffset>5042535</wp:posOffset>
            </wp:positionH>
            <wp:positionV relativeFrom="paragraph">
              <wp:posOffset>9150350</wp:posOffset>
            </wp:positionV>
            <wp:extent cx="1219200" cy="339725"/>
            <wp:effectExtent l="0" t="0" r="0" b="0"/>
            <wp:wrapNone/>
            <wp:docPr id="3"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33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EA328" w14:textId="77777777" w:rsidR="001968ED" w:rsidRPr="003042D7" w:rsidRDefault="001968ED" w:rsidP="001968ED">
      <w:pPr>
        <w:ind w:right="-2"/>
        <w:jc w:val="both"/>
        <w:rPr>
          <w:rFonts w:ascii="Frutiger Linotype" w:eastAsia="Times New Roman" w:hAnsi="Frutiger Linotype" w:cs="Frutiger Linotype"/>
          <w:sz w:val="21"/>
          <w:szCs w:val="21"/>
          <w:lang w:eastAsia="de-DE"/>
        </w:rPr>
      </w:pPr>
    </w:p>
    <w:p w14:paraId="31E5F462" w14:textId="77777777" w:rsidR="00CC0DC1" w:rsidRPr="00193FBC" w:rsidRDefault="00CC0DC1" w:rsidP="00CC0DC1">
      <w:pPr>
        <w:jc w:val="both"/>
        <w:rPr>
          <w:rFonts w:ascii="Frutiger Linotype" w:eastAsia="Times New Roman" w:hAnsi="Frutiger Linotype" w:cs="Frutiger Linotype"/>
          <w:color w:val="000000"/>
          <w:sz w:val="16"/>
          <w:szCs w:val="16"/>
          <w:lang w:eastAsia="de-DE"/>
        </w:rPr>
      </w:pPr>
      <w:r w:rsidRPr="00193FBC">
        <w:rPr>
          <w:rFonts w:ascii="Frutiger Linotype" w:eastAsia="Times New Roman" w:hAnsi="Frutiger Linotype" w:cs="Frutiger Linotype"/>
          <w:color w:val="000000"/>
          <w:sz w:val="16"/>
          <w:szCs w:val="16"/>
          <w:lang w:eastAsia="de-DE"/>
        </w:rPr>
        <w:t xml:space="preserve">Sachbearbeiter: </w:t>
      </w:r>
      <w:r>
        <w:rPr>
          <w:rFonts w:ascii="Frutiger Linotype" w:eastAsia="Times New Roman" w:hAnsi="Frutiger Linotype" w:cs="Frutiger Linotype"/>
          <w:color w:val="000000"/>
          <w:sz w:val="16"/>
          <w:szCs w:val="16"/>
          <w:lang w:eastAsia="de-DE"/>
        </w:rPr>
        <w:t xml:space="preserve">Notar Dirk Möhring / Notar Dr. Hoppe </w:t>
      </w:r>
    </w:p>
    <w:p w14:paraId="5DDD1E4E" w14:textId="415106CC" w:rsidR="00CC0DC1" w:rsidRPr="00193FBC" w:rsidRDefault="00CC0DC1" w:rsidP="00CC0DC1">
      <w:pPr>
        <w:jc w:val="both"/>
        <w:rPr>
          <w:rFonts w:ascii="Frutiger Linotype" w:eastAsia="Times New Roman" w:hAnsi="Frutiger Linotype" w:cs="Frutiger Linotype"/>
          <w:color w:val="000000"/>
          <w:sz w:val="16"/>
          <w:szCs w:val="16"/>
          <w:lang w:eastAsia="de-DE"/>
        </w:rPr>
      </w:pPr>
      <w:r w:rsidRPr="00193FBC">
        <w:rPr>
          <w:rFonts w:ascii="Frutiger Linotype" w:eastAsia="Times New Roman" w:hAnsi="Frutiger Linotype" w:cs="Frutiger Linotype"/>
          <w:color w:val="000000"/>
          <w:sz w:val="16"/>
          <w:szCs w:val="16"/>
          <w:lang w:eastAsia="de-DE"/>
        </w:rPr>
        <w:t xml:space="preserve">Sekretariat: </w:t>
      </w:r>
      <w:r>
        <w:rPr>
          <w:rFonts w:ascii="Frutiger Linotype" w:eastAsia="Times New Roman" w:hAnsi="Frutiger Linotype" w:cs="Frutiger Linotype"/>
          <w:color w:val="000000"/>
          <w:sz w:val="16"/>
          <w:szCs w:val="16"/>
          <w:lang w:eastAsia="de-DE"/>
        </w:rPr>
        <w:t xml:space="preserve">Frau Dietrich / Frau A. Bartelsmeier / Frau Struthoff / </w:t>
      </w:r>
      <w:r w:rsidR="00223A3F">
        <w:rPr>
          <w:rFonts w:ascii="Frutiger Linotype" w:eastAsia="Times New Roman" w:hAnsi="Frutiger Linotype" w:cs="Frutiger Linotype"/>
          <w:color w:val="000000"/>
          <w:sz w:val="16"/>
          <w:szCs w:val="16"/>
          <w:lang w:eastAsia="de-DE"/>
        </w:rPr>
        <w:t>Frau Miron</w:t>
      </w:r>
    </w:p>
    <w:p w14:paraId="06E073DA" w14:textId="77777777" w:rsidR="00CC0DC1" w:rsidRPr="00CB7E9F" w:rsidRDefault="00CC0DC1" w:rsidP="00CC0DC1">
      <w:pPr>
        <w:jc w:val="both"/>
        <w:rPr>
          <w:szCs w:val="18"/>
        </w:rPr>
      </w:pPr>
      <w:r w:rsidRPr="00193FBC">
        <w:rPr>
          <w:rFonts w:ascii="Frutiger Linotype" w:eastAsia="Times New Roman" w:hAnsi="Frutiger Linotype" w:cs="Frutiger Linotype"/>
          <w:color w:val="000000"/>
          <w:sz w:val="16"/>
          <w:szCs w:val="16"/>
          <w:lang w:eastAsia="de-DE"/>
        </w:rPr>
        <w:t xml:space="preserve">e-Mail: </w:t>
      </w:r>
      <w:hyperlink r:id="rId9" w:history="1">
        <w:r w:rsidRPr="00E402C4">
          <w:rPr>
            <w:rStyle w:val="Hyperlink"/>
            <w:rFonts w:ascii="Frutiger Linotype" w:eastAsia="Times New Roman" w:hAnsi="Frutiger Linotype" w:cs="Frutiger Linotype"/>
            <w:sz w:val="16"/>
            <w:szCs w:val="16"/>
            <w:lang w:eastAsia="de-DE"/>
          </w:rPr>
          <w:t>notare@niestegge.de</w:t>
        </w:r>
      </w:hyperlink>
    </w:p>
    <w:p w14:paraId="0DE84D45" w14:textId="77777777" w:rsidR="001968ED" w:rsidRPr="003042D7" w:rsidRDefault="001968ED" w:rsidP="00183C6E">
      <w:pPr>
        <w:ind w:right="-2"/>
        <w:jc w:val="both"/>
        <w:rPr>
          <w:rFonts w:ascii="Frutiger Linotype" w:eastAsia="Times New Roman" w:hAnsi="Frutiger Linotype" w:cs="Frutiger Linotype"/>
          <w:sz w:val="21"/>
          <w:szCs w:val="21"/>
          <w:lang w:eastAsia="de-DE"/>
        </w:rPr>
      </w:pPr>
    </w:p>
    <w:sectPr w:rsidR="001968ED" w:rsidRPr="003042D7" w:rsidSect="00C51787">
      <w:head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6862" w14:textId="77777777" w:rsidR="0041323B" w:rsidRDefault="0041323B" w:rsidP="0007097C">
      <w:r>
        <w:separator/>
      </w:r>
    </w:p>
  </w:endnote>
  <w:endnote w:type="continuationSeparator" w:id="0">
    <w:p w14:paraId="20847108" w14:textId="77777777" w:rsidR="0041323B" w:rsidRDefault="0041323B" w:rsidP="0007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Courier"/>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Frutiger Linotype">
    <w:altName w:val="Tahoma"/>
    <w:panose1 w:val="020B0604030504040204"/>
    <w:charset w:val="00"/>
    <w:family w:val="swiss"/>
    <w:pitch w:val="variable"/>
    <w:sig w:usb0="000000F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B78B" w14:textId="77777777" w:rsidR="0041323B" w:rsidRDefault="0041323B" w:rsidP="0007097C">
      <w:r>
        <w:separator/>
      </w:r>
    </w:p>
  </w:footnote>
  <w:footnote w:type="continuationSeparator" w:id="0">
    <w:p w14:paraId="24BE63F2" w14:textId="77777777" w:rsidR="0041323B" w:rsidRDefault="0041323B" w:rsidP="00070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A1D7" w14:textId="77777777" w:rsidR="00526A4F" w:rsidRDefault="00526A4F">
    <w:pPr>
      <w:pStyle w:val="Kopfzeile"/>
      <w:jc w:val="center"/>
    </w:pPr>
    <w:r>
      <w:fldChar w:fldCharType="begin"/>
    </w:r>
    <w:r>
      <w:instrText xml:space="preserve"> PAGE   \* MERGEFORMAT </w:instrText>
    </w:r>
    <w:r>
      <w:fldChar w:fldCharType="separate"/>
    </w:r>
    <w:r w:rsidR="00E31C5F">
      <w:rPr>
        <w:noProof/>
      </w:rPr>
      <w:t>5</w:t>
    </w:r>
    <w:r>
      <w:fldChar w:fldCharType="end"/>
    </w:r>
  </w:p>
  <w:p w14:paraId="3E417E63" w14:textId="77777777" w:rsidR="00526A4F" w:rsidRDefault="00526A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090B" w14:textId="77777777" w:rsidR="00C51787" w:rsidRDefault="00C51787">
    <w:pPr>
      <w:pStyle w:val="Kopfzeile"/>
      <w:jc w:val="center"/>
    </w:pPr>
    <w:r>
      <w:fldChar w:fldCharType="begin"/>
    </w:r>
    <w:r>
      <w:instrText>PAGE   \* MERGEFORMAT</w:instrText>
    </w:r>
    <w:r>
      <w:fldChar w:fldCharType="separate"/>
    </w:r>
    <w:r>
      <w:t>2</w:t>
    </w:r>
    <w:r>
      <w:fldChar w:fldCharType="end"/>
    </w:r>
  </w:p>
  <w:p w14:paraId="15B6D985" w14:textId="77777777" w:rsidR="00C51787" w:rsidRDefault="00C517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F01A5"/>
    <w:multiLevelType w:val="hybridMultilevel"/>
    <w:tmpl w:val="A7E0A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021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6C"/>
    <w:rsid w:val="000019CC"/>
    <w:rsid w:val="0000444A"/>
    <w:rsid w:val="00004CEA"/>
    <w:rsid w:val="00005033"/>
    <w:rsid w:val="0000584A"/>
    <w:rsid w:val="00005AB3"/>
    <w:rsid w:val="0001029A"/>
    <w:rsid w:val="0001084E"/>
    <w:rsid w:val="0001127A"/>
    <w:rsid w:val="00013726"/>
    <w:rsid w:val="00013D90"/>
    <w:rsid w:val="00013DF0"/>
    <w:rsid w:val="000143CF"/>
    <w:rsid w:val="00015192"/>
    <w:rsid w:val="000152FA"/>
    <w:rsid w:val="00016831"/>
    <w:rsid w:val="00016966"/>
    <w:rsid w:val="00016AA5"/>
    <w:rsid w:val="00016DB1"/>
    <w:rsid w:val="00017681"/>
    <w:rsid w:val="00021010"/>
    <w:rsid w:val="000217BD"/>
    <w:rsid w:val="000217C6"/>
    <w:rsid w:val="00022438"/>
    <w:rsid w:val="000238B7"/>
    <w:rsid w:val="00023BB1"/>
    <w:rsid w:val="00024908"/>
    <w:rsid w:val="00025E33"/>
    <w:rsid w:val="00026488"/>
    <w:rsid w:val="000278B4"/>
    <w:rsid w:val="000309D9"/>
    <w:rsid w:val="00030E68"/>
    <w:rsid w:val="00031163"/>
    <w:rsid w:val="0003119B"/>
    <w:rsid w:val="00031D35"/>
    <w:rsid w:val="000321B4"/>
    <w:rsid w:val="000329CD"/>
    <w:rsid w:val="00035A6F"/>
    <w:rsid w:val="00035DF7"/>
    <w:rsid w:val="00036114"/>
    <w:rsid w:val="000369D0"/>
    <w:rsid w:val="00037111"/>
    <w:rsid w:val="00041CB1"/>
    <w:rsid w:val="00042587"/>
    <w:rsid w:val="00042671"/>
    <w:rsid w:val="00042B5E"/>
    <w:rsid w:val="0004394E"/>
    <w:rsid w:val="00043B35"/>
    <w:rsid w:val="00043B6E"/>
    <w:rsid w:val="00043E48"/>
    <w:rsid w:val="00044A07"/>
    <w:rsid w:val="00044D6F"/>
    <w:rsid w:val="000465A9"/>
    <w:rsid w:val="00046AAE"/>
    <w:rsid w:val="000471D6"/>
    <w:rsid w:val="00050F5E"/>
    <w:rsid w:val="00051E15"/>
    <w:rsid w:val="00053B2F"/>
    <w:rsid w:val="00054424"/>
    <w:rsid w:val="000546A8"/>
    <w:rsid w:val="00054797"/>
    <w:rsid w:val="0006006A"/>
    <w:rsid w:val="00060B63"/>
    <w:rsid w:val="00061610"/>
    <w:rsid w:val="00061BEC"/>
    <w:rsid w:val="000626FC"/>
    <w:rsid w:val="00062A9A"/>
    <w:rsid w:val="00062E7D"/>
    <w:rsid w:val="00062FFB"/>
    <w:rsid w:val="000633FA"/>
    <w:rsid w:val="00064919"/>
    <w:rsid w:val="00065250"/>
    <w:rsid w:val="00066201"/>
    <w:rsid w:val="0006632C"/>
    <w:rsid w:val="0007097C"/>
    <w:rsid w:val="00071277"/>
    <w:rsid w:val="00071C53"/>
    <w:rsid w:val="00073191"/>
    <w:rsid w:val="00073EB6"/>
    <w:rsid w:val="000750B4"/>
    <w:rsid w:val="00076258"/>
    <w:rsid w:val="00077B8A"/>
    <w:rsid w:val="00080B8B"/>
    <w:rsid w:val="00082903"/>
    <w:rsid w:val="00082D5A"/>
    <w:rsid w:val="0008379F"/>
    <w:rsid w:val="00083AC4"/>
    <w:rsid w:val="0008534C"/>
    <w:rsid w:val="00086714"/>
    <w:rsid w:val="0009005E"/>
    <w:rsid w:val="0009092E"/>
    <w:rsid w:val="0009132C"/>
    <w:rsid w:val="000913F8"/>
    <w:rsid w:val="000918A8"/>
    <w:rsid w:val="000927D4"/>
    <w:rsid w:val="000929E0"/>
    <w:rsid w:val="0009406E"/>
    <w:rsid w:val="00095D69"/>
    <w:rsid w:val="000A0A5D"/>
    <w:rsid w:val="000A13C4"/>
    <w:rsid w:val="000A18CA"/>
    <w:rsid w:val="000A1ABC"/>
    <w:rsid w:val="000A1C20"/>
    <w:rsid w:val="000A24C6"/>
    <w:rsid w:val="000A3725"/>
    <w:rsid w:val="000A3CBF"/>
    <w:rsid w:val="000A4115"/>
    <w:rsid w:val="000A42CF"/>
    <w:rsid w:val="000A5075"/>
    <w:rsid w:val="000A5604"/>
    <w:rsid w:val="000A5646"/>
    <w:rsid w:val="000B03C9"/>
    <w:rsid w:val="000B0B65"/>
    <w:rsid w:val="000B1AE7"/>
    <w:rsid w:val="000B476D"/>
    <w:rsid w:val="000B5D0A"/>
    <w:rsid w:val="000B66EE"/>
    <w:rsid w:val="000B6B4A"/>
    <w:rsid w:val="000B7898"/>
    <w:rsid w:val="000C0BE1"/>
    <w:rsid w:val="000C3695"/>
    <w:rsid w:val="000C3868"/>
    <w:rsid w:val="000C3DC9"/>
    <w:rsid w:val="000C52F6"/>
    <w:rsid w:val="000C6258"/>
    <w:rsid w:val="000C758E"/>
    <w:rsid w:val="000D192A"/>
    <w:rsid w:val="000D394B"/>
    <w:rsid w:val="000D3FA2"/>
    <w:rsid w:val="000D5067"/>
    <w:rsid w:val="000D50BB"/>
    <w:rsid w:val="000D5828"/>
    <w:rsid w:val="000D6F3A"/>
    <w:rsid w:val="000E0EE9"/>
    <w:rsid w:val="000E159F"/>
    <w:rsid w:val="000E24E5"/>
    <w:rsid w:val="000E465B"/>
    <w:rsid w:val="000E4BB6"/>
    <w:rsid w:val="000E5ECA"/>
    <w:rsid w:val="000E7960"/>
    <w:rsid w:val="000E7A54"/>
    <w:rsid w:val="000F1462"/>
    <w:rsid w:val="000F2C80"/>
    <w:rsid w:val="000F381D"/>
    <w:rsid w:val="000F4A34"/>
    <w:rsid w:val="000F5683"/>
    <w:rsid w:val="000F6798"/>
    <w:rsid w:val="001015E6"/>
    <w:rsid w:val="0010304F"/>
    <w:rsid w:val="0010370C"/>
    <w:rsid w:val="0010488E"/>
    <w:rsid w:val="00104D24"/>
    <w:rsid w:val="00105C05"/>
    <w:rsid w:val="0010686B"/>
    <w:rsid w:val="00106F6E"/>
    <w:rsid w:val="001072E7"/>
    <w:rsid w:val="00107852"/>
    <w:rsid w:val="0011323C"/>
    <w:rsid w:val="001141A8"/>
    <w:rsid w:val="001161A9"/>
    <w:rsid w:val="00116790"/>
    <w:rsid w:val="0011687C"/>
    <w:rsid w:val="00117E8E"/>
    <w:rsid w:val="00120B63"/>
    <w:rsid w:val="00122E4C"/>
    <w:rsid w:val="001235D8"/>
    <w:rsid w:val="00124203"/>
    <w:rsid w:val="0012541F"/>
    <w:rsid w:val="00126B9F"/>
    <w:rsid w:val="00127B40"/>
    <w:rsid w:val="00130255"/>
    <w:rsid w:val="001325C5"/>
    <w:rsid w:val="001332AE"/>
    <w:rsid w:val="00133E0D"/>
    <w:rsid w:val="00135522"/>
    <w:rsid w:val="001355F8"/>
    <w:rsid w:val="00136095"/>
    <w:rsid w:val="0013666E"/>
    <w:rsid w:val="001370E1"/>
    <w:rsid w:val="0014041F"/>
    <w:rsid w:val="001418DA"/>
    <w:rsid w:val="00143659"/>
    <w:rsid w:val="001447CE"/>
    <w:rsid w:val="00144D7E"/>
    <w:rsid w:val="00144EB0"/>
    <w:rsid w:val="00146F79"/>
    <w:rsid w:val="00151427"/>
    <w:rsid w:val="00151D00"/>
    <w:rsid w:val="00154F93"/>
    <w:rsid w:val="00157FAB"/>
    <w:rsid w:val="00157FB9"/>
    <w:rsid w:val="001618B5"/>
    <w:rsid w:val="00161D10"/>
    <w:rsid w:val="00162719"/>
    <w:rsid w:val="0016273D"/>
    <w:rsid w:val="001638B8"/>
    <w:rsid w:val="0016473C"/>
    <w:rsid w:val="00164A44"/>
    <w:rsid w:val="00164B83"/>
    <w:rsid w:val="001654D5"/>
    <w:rsid w:val="0016560E"/>
    <w:rsid w:val="001659ED"/>
    <w:rsid w:val="00165B85"/>
    <w:rsid w:val="00171D8D"/>
    <w:rsid w:val="00172337"/>
    <w:rsid w:val="00172D94"/>
    <w:rsid w:val="001732B3"/>
    <w:rsid w:val="00173771"/>
    <w:rsid w:val="001738B1"/>
    <w:rsid w:val="00174004"/>
    <w:rsid w:val="00175A52"/>
    <w:rsid w:val="00177211"/>
    <w:rsid w:val="0018212F"/>
    <w:rsid w:val="001825EA"/>
    <w:rsid w:val="00183C6E"/>
    <w:rsid w:val="00184552"/>
    <w:rsid w:val="0018501D"/>
    <w:rsid w:val="00185904"/>
    <w:rsid w:val="00185A30"/>
    <w:rsid w:val="00185D76"/>
    <w:rsid w:val="001860EF"/>
    <w:rsid w:val="00186A30"/>
    <w:rsid w:val="00187AC2"/>
    <w:rsid w:val="00187DE6"/>
    <w:rsid w:val="00190B84"/>
    <w:rsid w:val="001926AC"/>
    <w:rsid w:val="001926E7"/>
    <w:rsid w:val="00193E2A"/>
    <w:rsid w:val="00193FBC"/>
    <w:rsid w:val="001946F5"/>
    <w:rsid w:val="00194BAB"/>
    <w:rsid w:val="001961E6"/>
    <w:rsid w:val="00196255"/>
    <w:rsid w:val="001968ED"/>
    <w:rsid w:val="00196915"/>
    <w:rsid w:val="00196DED"/>
    <w:rsid w:val="00197408"/>
    <w:rsid w:val="00197493"/>
    <w:rsid w:val="001A04F5"/>
    <w:rsid w:val="001A15C5"/>
    <w:rsid w:val="001A25BE"/>
    <w:rsid w:val="001A3006"/>
    <w:rsid w:val="001A3220"/>
    <w:rsid w:val="001A3509"/>
    <w:rsid w:val="001A3A49"/>
    <w:rsid w:val="001A3D2E"/>
    <w:rsid w:val="001A45EB"/>
    <w:rsid w:val="001A5934"/>
    <w:rsid w:val="001A60C4"/>
    <w:rsid w:val="001B3686"/>
    <w:rsid w:val="001B6D55"/>
    <w:rsid w:val="001B707B"/>
    <w:rsid w:val="001B7303"/>
    <w:rsid w:val="001C0302"/>
    <w:rsid w:val="001C1DE1"/>
    <w:rsid w:val="001C2216"/>
    <w:rsid w:val="001C30B0"/>
    <w:rsid w:val="001C3494"/>
    <w:rsid w:val="001C5621"/>
    <w:rsid w:val="001C5D01"/>
    <w:rsid w:val="001C7060"/>
    <w:rsid w:val="001C7BE4"/>
    <w:rsid w:val="001D3366"/>
    <w:rsid w:val="001D342B"/>
    <w:rsid w:val="001D4098"/>
    <w:rsid w:val="001D41B5"/>
    <w:rsid w:val="001D4F41"/>
    <w:rsid w:val="001D5DD7"/>
    <w:rsid w:val="001D5E12"/>
    <w:rsid w:val="001E0F9F"/>
    <w:rsid w:val="001E17D7"/>
    <w:rsid w:val="001E199B"/>
    <w:rsid w:val="001E1D5A"/>
    <w:rsid w:val="001E1EC3"/>
    <w:rsid w:val="001E2414"/>
    <w:rsid w:val="001E453B"/>
    <w:rsid w:val="001E4EAD"/>
    <w:rsid w:val="001E5FA7"/>
    <w:rsid w:val="001E797D"/>
    <w:rsid w:val="001E7F15"/>
    <w:rsid w:val="001F05D2"/>
    <w:rsid w:val="001F09AB"/>
    <w:rsid w:val="001F0AC9"/>
    <w:rsid w:val="001F1AF3"/>
    <w:rsid w:val="001F1CE2"/>
    <w:rsid w:val="001F1D98"/>
    <w:rsid w:val="001F2EE7"/>
    <w:rsid w:val="001F2F18"/>
    <w:rsid w:val="001F4C33"/>
    <w:rsid w:val="001F529D"/>
    <w:rsid w:val="001F5BB4"/>
    <w:rsid w:val="001F5C89"/>
    <w:rsid w:val="001F60A9"/>
    <w:rsid w:val="001F7D7B"/>
    <w:rsid w:val="00200C27"/>
    <w:rsid w:val="00201AF0"/>
    <w:rsid w:val="00201C38"/>
    <w:rsid w:val="00202C1D"/>
    <w:rsid w:val="002035A1"/>
    <w:rsid w:val="00203CFE"/>
    <w:rsid w:val="0020589D"/>
    <w:rsid w:val="00206AF6"/>
    <w:rsid w:val="00210661"/>
    <w:rsid w:val="002118E8"/>
    <w:rsid w:val="00212358"/>
    <w:rsid w:val="002126F8"/>
    <w:rsid w:val="002130DA"/>
    <w:rsid w:val="002137C6"/>
    <w:rsid w:val="00213AE3"/>
    <w:rsid w:val="002143DB"/>
    <w:rsid w:val="00216AF6"/>
    <w:rsid w:val="002177D7"/>
    <w:rsid w:val="00217A4B"/>
    <w:rsid w:val="002221AC"/>
    <w:rsid w:val="00222DCD"/>
    <w:rsid w:val="002230B3"/>
    <w:rsid w:val="0022373A"/>
    <w:rsid w:val="00223A3F"/>
    <w:rsid w:val="00223BCD"/>
    <w:rsid w:val="0022449D"/>
    <w:rsid w:val="00225114"/>
    <w:rsid w:val="00225DC7"/>
    <w:rsid w:val="002276E3"/>
    <w:rsid w:val="00230DAE"/>
    <w:rsid w:val="002310E8"/>
    <w:rsid w:val="002315D9"/>
    <w:rsid w:val="00233F1F"/>
    <w:rsid w:val="00234960"/>
    <w:rsid w:val="00235D19"/>
    <w:rsid w:val="0023623C"/>
    <w:rsid w:val="002362D4"/>
    <w:rsid w:val="00236F7F"/>
    <w:rsid w:val="00241C92"/>
    <w:rsid w:val="00241CBB"/>
    <w:rsid w:val="00242164"/>
    <w:rsid w:val="00242C4F"/>
    <w:rsid w:val="00242D99"/>
    <w:rsid w:val="002434B0"/>
    <w:rsid w:val="00243AB4"/>
    <w:rsid w:val="00244E9C"/>
    <w:rsid w:val="002453D9"/>
    <w:rsid w:val="0024549A"/>
    <w:rsid w:val="00245A4E"/>
    <w:rsid w:val="00246394"/>
    <w:rsid w:val="00246538"/>
    <w:rsid w:val="00247281"/>
    <w:rsid w:val="00247F05"/>
    <w:rsid w:val="0025014A"/>
    <w:rsid w:val="00251134"/>
    <w:rsid w:val="00251763"/>
    <w:rsid w:val="002528C9"/>
    <w:rsid w:val="00252B74"/>
    <w:rsid w:val="00254836"/>
    <w:rsid w:val="00254A30"/>
    <w:rsid w:val="002568D3"/>
    <w:rsid w:val="002577CB"/>
    <w:rsid w:val="002600B6"/>
    <w:rsid w:val="00260FD7"/>
    <w:rsid w:val="00261496"/>
    <w:rsid w:val="00262D15"/>
    <w:rsid w:val="00262DCA"/>
    <w:rsid w:val="0026427C"/>
    <w:rsid w:val="00264BA3"/>
    <w:rsid w:val="0026569F"/>
    <w:rsid w:val="00266BFB"/>
    <w:rsid w:val="00270270"/>
    <w:rsid w:val="00270F81"/>
    <w:rsid w:val="00272ECC"/>
    <w:rsid w:val="00274053"/>
    <w:rsid w:val="00274063"/>
    <w:rsid w:val="0027562F"/>
    <w:rsid w:val="00276624"/>
    <w:rsid w:val="002766BB"/>
    <w:rsid w:val="002771C6"/>
    <w:rsid w:val="00277BDD"/>
    <w:rsid w:val="0028207F"/>
    <w:rsid w:val="002824C3"/>
    <w:rsid w:val="002842DB"/>
    <w:rsid w:val="0028434E"/>
    <w:rsid w:val="00286CD7"/>
    <w:rsid w:val="00286EF2"/>
    <w:rsid w:val="0029135F"/>
    <w:rsid w:val="00291DEB"/>
    <w:rsid w:val="002921B1"/>
    <w:rsid w:val="00294485"/>
    <w:rsid w:val="00294F9B"/>
    <w:rsid w:val="0029652F"/>
    <w:rsid w:val="00296EFE"/>
    <w:rsid w:val="002A033B"/>
    <w:rsid w:val="002A04A1"/>
    <w:rsid w:val="002A07E2"/>
    <w:rsid w:val="002A0A91"/>
    <w:rsid w:val="002A191D"/>
    <w:rsid w:val="002A1940"/>
    <w:rsid w:val="002A1EAC"/>
    <w:rsid w:val="002A27D2"/>
    <w:rsid w:val="002A28AA"/>
    <w:rsid w:val="002A2C93"/>
    <w:rsid w:val="002A2E30"/>
    <w:rsid w:val="002A3411"/>
    <w:rsid w:val="002A426A"/>
    <w:rsid w:val="002A4AAD"/>
    <w:rsid w:val="002A4F5A"/>
    <w:rsid w:val="002A53AE"/>
    <w:rsid w:val="002A5E66"/>
    <w:rsid w:val="002A66FA"/>
    <w:rsid w:val="002B0B79"/>
    <w:rsid w:val="002B0C47"/>
    <w:rsid w:val="002B108D"/>
    <w:rsid w:val="002B23E3"/>
    <w:rsid w:val="002B2628"/>
    <w:rsid w:val="002B2A0E"/>
    <w:rsid w:val="002B2DB2"/>
    <w:rsid w:val="002B3925"/>
    <w:rsid w:val="002B4187"/>
    <w:rsid w:val="002B48E5"/>
    <w:rsid w:val="002B53D1"/>
    <w:rsid w:val="002C041B"/>
    <w:rsid w:val="002C1532"/>
    <w:rsid w:val="002C1683"/>
    <w:rsid w:val="002C2385"/>
    <w:rsid w:val="002C263D"/>
    <w:rsid w:val="002C6687"/>
    <w:rsid w:val="002D0673"/>
    <w:rsid w:val="002D0FDD"/>
    <w:rsid w:val="002D4171"/>
    <w:rsid w:val="002D4CE2"/>
    <w:rsid w:val="002D530A"/>
    <w:rsid w:val="002D53F4"/>
    <w:rsid w:val="002D58D5"/>
    <w:rsid w:val="002E0412"/>
    <w:rsid w:val="002E0748"/>
    <w:rsid w:val="002E0BD6"/>
    <w:rsid w:val="002E21FF"/>
    <w:rsid w:val="002E38ED"/>
    <w:rsid w:val="002E400D"/>
    <w:rsid w:val="002E527E"/>
    <w:rsid w:val="002E5760"/>
    <w:rsid w:val="002E5EE7"/>
    <w:rsid w:val="002E70DB"/>
    <w:rsid w:val="002F445C"/>
    <w:rsid w:val="002F50F2"/>
    <w:rsid w:val="002F555F"/>
    <w:rsid w:val="002F665D"/>
    <w:rsid w:val="002F67E1"/>
    <w:rsid w:val="0030190F"/>
    <w:rsid w:val="00301ABC"/>
    <w:rsid w:val="00301B90"/>
    <w:rsid w:val="00302D8C"/>
    <w:rsid w:val="00303018"/>
    <w:rsid w:val="003032C9"/>
    <w:rsid w:val="00303E4F"/>
    <w:rsid w:val="003042D7"/>
    <w:rsid w:val="00306240"/>
    <w:rsid w:val="00306E84"/>
    <w:rsid w:val="00306F87"/>
    <w:rsid w:val="00310F1A"/>
    <w:rsid w:val="0031112F"/>
    <w:rsid w:val="003123D4"/>
    <w:rsid w:val="003143DA"/>
    <w:rsid w:val="003147E9"/>
    <w:rsid w:val="0031647F"/>
    <w:rsid w:val="00316B25"/>
    <w:rsid w:val="00316CC5"/>
    <w:rsid w:val="003174BD"/>
    <w:rsid w:val="00317BA3"/>
    <w:rsid w:val="00317F29"/>
    <w:rsid w:val="00317F98"/>
    <w:rsid w:val="00320E7E"/>
    <w:rsid w:val="003220CF"/>
    <w:rsid w:val="00322F69"/>
    <w:rsid w:val="00323919"/>
    <w:rsid w:val="0032425F"/>
    <w:rsid w:val="00326075"/>
    <w:rsid w:val="0032612C"/>
    <w:rsid w:val="003278A0"/>
    <w:rsid w:val="00327F28"/>
    <w:rsid w:val="003303F0"/>
    <w:rsid w:val="00330610"/>
    <w:rsid w:val="00330A49"/>
    <w:rsid w:val="00330FED"/>
    <w:rsid w:val="00331C3B"/>
    <w:rsid w:val="003332EE"/>
    <w:rsid w:val="00333432"/>
    <w:rsid w:val="003337C7"/>
    <w:rsid w:val="00333914"/>
    <w:rsid w:val="003339C7"/>
    <w:rsid w:val="00334551"/>
    <w:rsid w:val="00335408"/>
    <w:rsid w:val="0033543A"/>
    <w:rsid w:val="00335869"/>
    <w:rsid w:val="00335914"/>
    <w:rsid w:val="003367CD"/>
    <w:rsid w:val="00336920"/>
    <w:rsid w:val="003378A9"/>
    <w:rsid w:val="0034025B"/>
    <w:rsid w:val="00340BFE"/>
    <w:rsid w:val="00342D59"/>
    <w:rsid w:val="00343015"/>
    <w:rsid w:val="003431C9"/>
    <w:rsid w:val="0034486C"/>
    <w:rsid w:val="00344935"/>
    <w:rsid w:val="003450A4"/>
    <w:rsid w:val="003500F3"/>
    <w:rsid w:val="003504FA"/>
    <w:rsid w:val="00350B98"/>
    <w:rsid w:val="00351CF4"/>
    <w:rsid w:val="003522AD"/>
    <w:rsid w:val="003525FB"/>
    <w:rsid w:val="003527B2"/>
    <w:rsid w:val="003528D3"/>
    <w:rsid w:val="00353B97"/>
    <w:rsid w:val="00353DBC"/>
    <w:rsid w:val="003548D5"/>
    <w:rsid w:val="00354C54"/>
    <w:rsid w:val="00354D9D"/>
    <w:rsid w:val="003558F7"/>
    <w:rsid w:val="00355C4A"/>
    <w:rsid w:val="00355F37"/>
    <w:rsid w:val="00355F7E"/>
    <w:rsid w:val="003562DA"/>
    <w:rsid w:val="00357651"/>
    <w:rsid w:val="0036026E"/>
    <w:rsid w:val="00360A6F"/>
    <w:rsid w:val="00361F84"/>
    <w:rsid w:val="00363E58"/>
    <w:rsid w:val="0036433E"/>
    <w:rsid w:val="003644F4"/>
    <w:rsid w:val="0036488B"/>
    <w:rsid w:val="00364B0D"/>
    <w:rsid w:val="00364C80"/>
    <w:rsid w:val="00365316"/>
    <w:rsid w:val="00365CD7"/>
    <w:rsid w:val="0036784E"/>
    <w:rsid w:val="003702A1"/>
    <w:rsid w:val="00370A5D"/>
    <w:rsid w:val="00372C46"/>
    <w:rsid w:val="00372CBC"/>
    <w:rsid w:val="00372D26"/>
    <w:rsid w:val="00372FFE"/>
    <w:rsid w:val="003731AB"/>
    <w:rsid w:val="003734D2"/>
    <w:rsid w:val="00374882"/>
    <w:rsid w:val="0037541B"/>
    <w:rsid w:val="00375E18"/>
    <w:rsid w:val="003778A0"/>
    <w:rsid w:val="00380070"/>
    <w:rsid w:val="003806E3"/>
    <w:rsid w:val="00381B61"/>
    <w:rsid w:val="00381E34"/>
    <w:rsid w:val="00382F65"/>
    <w:rsid w:val="00383CE6"/>
    <w:rsid w:val="003840B5"/>
    <w:rsid w:val="0038453D"/>
    <w:rsid w:val="00384E55"/>
    <w:rsid w:val="00385A63"/>
    <w:rsid w:val="0038627B"/>
    <w:rsid w:val="0038636C"/>
    <w:rsid w:val="00386402"/>
    <w:rsid w:val="0038716E"/>
    <w:rsid w:val="003876C4"/>
    <w:rsid w:val="00387FCB"/>
    <w:rsid w:val="00390DF0"/>
    <w:rsid w:val="00391BB7"/>
    <w:rsid w:val="00392724"/>
    <w:rsid w:val="00392A53"/>
    <w:rsid w:val="003934CB"/>
    <w:rsid w:val="003945B0"/>
    <w:rsid w:val="00394B6C"/>
    <w:rsid w:val="00395667"/>
    <w:rsid w:val="00396248"/>
    <w:rsid w:val="00396EE5"/>
    <w:rsid w:val="0039744C"/>
    <w:rsid w:val="003A0735"/>
    <w:rsid w:val="003A16EC"/>
    <w:rsid w:val="003A2B8E"/>
    <w:rsid w:val="003A2F18"/>
    <w:rsid w:val="003A32AC"/>
    <w:rsid w:val="003A5B47"/>
    <w:rsid w:val="003A618F"/>
    <w:rsid w:val="003A73EF"/>
    <w:rsid w:val="003B1672"/>
    <w:rsid w:val="003B1C3E"/>
    <w:rsid w:val="003B1C82"/>
    <w:rsid w:val="003B624B"/>
    <w:rsid w:val="003B644B"/>
    <w:rsid w:val="003B7C4A"/>
    <w:rsid w:val="003C0AD3"/>
    <w:rsid w:val="003C14B1"/>
    <w:rsid w:val="003C34F9"/>
    <w:rsid w:val="003C3B24"/>
    <w:rsid w:val="003C4324"/>
    <w:rsid w:val="003C5FD9"/>
    <w:rsid w:val="003C60A8"/>
    <w:rsid w:val="003C731A"/>
    <w:rsid w:val="003C7A07"/>
    <w:rsid w:val="003C7D40"/>
    <w:rsid w:val="003D136B"/>
    <w:rsid w:val="003D16CC"/>
    <w:rsid w:val="003D1A2A"/>
    <w:rsid w:val="003D1B40"/>
    <w:rsid w:val="003D355A"/>
    <w:rsid w:val="003D478E"/>
    <w:rsid w:val="003D6098"/>
    <w:rsid w:val="003D6838"/>
    <w:rsid w:val="003D6950"/>
    <w:rsid w:val="003D7FA6"/>
    <w:rsid w:val="003E01FB"/>
    <w:rsid w:val="003E22D8"/>
    <w:rsid w:val="003E268E"/>
    <w:rsid w:val="003E270B"/>
    <w:rsid w:val="003E2CF0"/>
    <w:rsid w:val="003E4AF8"/>
    <w:rsid w:val="003E6BB9"/>
    <w:rsid w:val="003E744C"/>
    <w:rsid w:val="003F4491"/>
    <w:rsid w:val="003F4C07"/>
    <w:rsid w:val="003F4D30"/>
    <w:rsid w:val="003F4F43"/>
    <w:rsid w:val="003F5AB1"/>
    <w:rsid w:val="003F5CA1"/>
    <w:rsid w:val="003F5D37"/>
    <w:rsid w:val="003F6E51"/>
    <w:rsid w:val="003F7F70"/>
    <w:rsid w:val="004014C4"/>
    <w:rsid w:val="00401F65"/>
    <w:rsid w:val="00402030"/>
    <w:rsid w:val="0040254B"/>
    <w:rsid w:val="00403DB2"/>
    <w:rsid w:val="00405142"/>
    <w:rsid w:val="004057E1"/>
    <w:rsid w:val="00407091"/>
    <w:rsid w:val="004077F1"/>
    <w:rsid w:val="004112BB"/>
    <w:rsid w:val="00412776"/>
    <w:rsid w:val="00412805"/>
    <w:rsid w:val="004130B1"/>
    <w:rsid w:val="0041323B"/>
    <w:rsid w:val="004139E7"/>
    <w:rsid w:val="00413FD2"/>
    <w:rsid w:val="0041458F"/>
    <w:rsid w:val="00414A5C"/>
    <w:rsid w:val="00414BF5"/>
    <w:rsid w:val="004150FF"/>
    <w:rsid w:val="00415AB5"/>
    <w:rsid w:val="00416FDF"/>
    <w:rsid w:val="00417A95"/>
    <w:rsid w:val="004202D2"/>
    <w:rsid w:val="00420743"/>
    <w:rsid w:val="00420D75"/>
    <w:rsid w:val="00420F15"/>
    <w:rsid w:val="00421081"/>
    <w:rsid w:val="0042196B"/>
    <w:rsid w:val="004221CD"/>
    <w:rsid w:val="0042406B"/>
    <w:rsid w:val="0042422F"/>
    <w:rsid w:val="0042430B"/>
    <w:rsid w:val="00426FFD"/>
    <w:rsid w:val="0042750E"/>
    <w:rsid w:val="0042772C"/>
    <w:rsid w:val="00427EA8"/>
    <w:rsid w:val="00427FAD"/>
    <w:rsid w:val="00431587"/>
    <w:rsid w:val="00431723"/>
    <w:rsid w:val="00431B0B"/>
    <w:rsid w:val="004326B2"/>
    <w:rsid w:val="00432DD6"/>
    <w:rsid w:val="00433161"/>
    <w:rsid w:val="004343A2"/>
    <w:rsid w:val="0043603B"/>
    <w:rsid w:val="00436430"/>
    <w:rsid w:val="004367BA"/>
    <w:rsid w:val="00440B10"/>
    <w:rsid w:val="00441E24"/>
    <w:rsid w:val="0044541F"/>
    <w:rsid w:val="00445642"/>
    <w:rsid w:val="0044637D"/>
    <w:rsid w:val="00446D07"/>
    <w:rsid w:val="00446E17"/>
    <w:rsid w:val="00447655"/>
    <w:rsid w:val="004478C0"/>
    <w:rsid w:val="0045004F"/>
    <w:rsid w:val="00451678"/>
    <w:rsid w:val="004524B2"/>
    <w:rsid w:val="00452D9A"/>
    <w:rsid w:val="00453352"/>
    <w:rsid w:val="00454D59"/>
    <w:rsid w:val="0045542E"/>
    <w:rsid w:val="00455ABB"/>
    <w:rsid w:val="00457214"/>
    <w:rsid w:val="00461032"/>
    <w:rsid w:val="00463347"/>
    <w:rsid w:val="00464517"/>
    <w:rsid w:val="00465C77"/>
    <w:rsid w:val="004669D8"/>
    <w:rsid w:val="00466FC6"/>
    <w:rsid w:val="00470EB4"/>
    <w:rsid w:val="0047112D"/>
    <w:rsid w:val="00471D5A"/>
    <w:rsid w:val="00472DFA"/>
    <w:rsid w:val="0047349A"/>
    <w:rsid w:val="00473764"/>
    <w:rsid w:val="00475121"/>
    <w:rsid w:val="00475A0E"/>
    <w:rsid w:val="00475FCB"/>
    <w:rsid w:val="00477D6F"/>
    <w:rsid w:val="00482183"/>
    <w:rsid w:val="00482E49"/>
    <w:rsid w:val="004850CF"/>
    <w:rsid w:val="00485655"/>
    <w:rsid w:val="00485DE4"/>
    <w:rsid w:val="0048712C"/>
    <w:rsid w:val="00487270"/>
    <w:rsid w:val="00487A25"/>
    <w:rsid w:val="00490976"/>
    <w:rsid w:val="004909A2"/>
    <w:rsid w:val="00490B5E"/>
    <w:rsid w:val="00492317"/>
    <w:rsid w:val="00493281"/>
    <w:rsid w:val="00493A40"/>
    <w:rsid w:val="00493F2A"/>
    <w:rsid w:val="004940BB"/>
    <w:rsid w:val="0049440C"/>
    <w:rsid w:val="00495FFF"/>
    <w:rsid w:val="004960CD"/>
    <w:rsid w:val="004965AD"/>
    <w:rsid w:val="004975D3"/>
    <w:rsid w:val="0049768B"/>
    <w:rsid w:val="004A2286"/>
    <w:rsid w:val="004A2727"/>
    <w:rsid w:val="004A2C28"/>
    <w:rsid w:val="004A3707"/>
    <w:rsid w:val="004A4097"/>
    <w:rsid w:val="004A41D0"/>
    <w:rsid w:val="004A4847"/>
    <w:rsid w:val="004A6592"/>
    <w:rsid w:val="004A6BB9"/>
    <w:rsid w:val="004A7C22"/>
    <w:rsid w:val="004B04F3"/>
    <w:rsid w:val="004B05CC"/>
    <w:rsid w:val="004B065D"/>
    <w:rsid w:val="004B129D"/>
    <w:rsid w:val="004B1A6F"/>
    <w:rsid w:val="004B288E"/>
    <w:rsid w:val="004B3302"/>
    <w:rsid w:val="004B4C4A"/>
    <w:rsid w:val="004B5662"/>
    <w:rsid w:val="004B6C6E"/>
    <w:rsid w:val="004B7980"/>
    <w:rsid w:val="004C03E2"/>
    <w:rsid w:val="004C1C42"/>
    <w:rsid w:val="004C21A0"/>
    <w:rsid w:val="004C260E"/>
    <w:rsid w:val="004C2AA2"/>
    <w:rsid w:val="004C4553"/>
    <w:rsid w:val="004C50E4"/>
    <w:rsid w:val="004C5839"/>
    <w:rsid w:val="004C5D66"/>
    <w:rsid w:val="004C60C4"/>
    <w:rsid w:val="004C68E3"/>
    <w:rsid w:val="004C6969"/>
    <w:rsid w:val="004C725E"/>
    <w:rsid w:val="004C79D7"/>
    <w:rsid w:val="004D17DC"/>
    <w:rsid w:val="004D1B47"/>
    <w:rsid w:val="004D2123"/>
    <w:rsid w:val="004D28C9"/>
    <w:rsid w:val="004D2CE8"/>
    <w:rsid w:val="004D3CEE"/>
    <w:rsid w:val="004D3F6C"/>
    <w:rsid w:val="004D5526"/>
    <w:rsid w:val="004D5978"/>
    <w:rsid w:val="004D67C7"/>
    <w:rsid w:val="004D6C48"/>
    <w:rsid w:val="004D6DF1"/>
    <w:rsid w:val="004D73D3"/>
    <w:rsid w:val="004E0E0C"/>
    <w:rsid w:val="004E1C13"/>
    <w:rsid w:val="004E3C3C"/>
    <w:rsid w:val="004E469D"/>
    <w:rsid w:val="004E664D"/>
    <w:rsid w:val="004E67A3"/>
    <w:rsid w:val="004E6BAF"/>
    <w:rsid w:val="004F0965"/>
    <w:rsid w:val="004F0F68"/>
    <w:rsid w:val="004F2998"/>
    <w:rsid w:val="004F2F65"/>
    <w:rsid w:val="004F2FF0"/>
    <w:rsid w:val="004F37B3"/>
    <w:rsid w:val="004F411C"/>
    <w:rsid w:val="004F5881"/>
    <w:rsid w:val="004F58F6"/>
    <w:rsid w:val="004F6898"/>
    <w:rsid w:val="004F6A74"/>
    <w:rsid w:val="004F6E73"/>
    <w:rsid w:val="00500513"/>
    <w:rsid w:val="00501025"/>
    <w:rsid w:val="0050102D"/>
    <w:rsid w:val="0050177B"/>
    <w:rsid w:val="00501A70"/>
    <w:rsid w:val="00503FFB"/>
    <w:rsid w:val="005048BA"/>
    <w:rsid w:val="00504E05"/>
    <w:rsid w:val="0050579A"/>
    <w:rsid w:val="00505AB7"/>
    <w:rsid w:val="0050678D"/>
    <w:rsid w:val="00506D99"/>
    <w:rsid w:val="00510EA2"/>
    <w:rsid w:val="00511D3A"/>
    <w:rsid w:val="00514116"/>
    <w:rsid w:val="00516630"/>
    <w:rsid w:val="00517CB5"/>
    <w:rsid w:val="00520138"/>
    <w:rsid w:val="005202A6"/>
    <w:rsid w:val="005203E3"/>
    <w:rsid w:val="00520698"/>
    <w:rsid w:val="00522EDD"/>
    <w:rsid w:val="005235A0"/>
    <w:rsid w:val="00524D37"/>
    <w:rsid w:val="00525861"/>
    <w:rsid w:val="00525E4C"/>
    <w:rsid w:val="00526A4F"/>
    <w:rsid w:val="005277C0"/>
    <w:rsid w:val="005306F4"/>
    <w:rsid w:val="00530878"/>
    <w:rsid w:val="00530B7C"/>
    <w:rsid w:val="00531D75"/>
    <w:rsid w:val="00532E80"/>
    <w:rsid w:val="00532EF8"/>
    <w:rsid w:val="0053344C"/>
    <w:rsid w:val="00534257"/>
    <w:rsid w:val="005347C2"/>
    <w:rsid w:val="00536C53"/>
    <w:rsid w:val="00540750"/>
    <w:rsid w:val="005414B3"/>
    <w:rsid w:val="00541669"/>
    <w:rsid w:val="005433EF"/>
    <w:rsid w:val="005440DA"/>
    <w:rsid w:val="0054448F"/>
    <w:rsid w:val="005451D9"/>
    <w:rsid w:val="0054538B"/>
    <w:rsid w:val="005459D4"/>
    <w:rsid w:val="00545D04"/>
    <w:rsid w:val="005477D0"/>
    <w:rsid w:val="00550559"/>
    <w:rsid w:val="00552FB3"/>
    <w:rsid w:val="005558EA"/>
    <w:rsid w:val="00555CC9"/>
    <w:rsid w:val="005568C3"/>
    <w:rsid w:val="00557018"/>
    <w:rsid w:val="00557921"/>
    <w:rsid w:val="00557E62"/>
    <w:rsid w:val="00561BDE"/>
    <w:rsid w:val="00562002"/>
    <w:rsid w:val="00562007"/>
    <w:rsid w:val="0056248E"/>
    <w:rsid w:val="00562989"/>
    <w:rsid w:val="005634CE"/>
    <w:rsid w:val="0056419D"/>
    <w:rsid w:val="005641B6"/>
    <w:rsid w:val="005643EF"/>
    <w:rsid w:val="005652E4"/>
    <w:rsid w:val="00565511"/>
    <w:rsid w:val="005664FE"/>
    <w:rsid w:val="0056674F"/>
    <w:rsid w:val="0056717C"/>
    <w:rsid w:val="005711ED"/>
    <w:rsid w:val="0057148F"/>
    <w:rsid w:val="00571C8A"/>
    <w:rsid w:val="00572D90"/>
    <w:rsid w:val="0057608A"/>
    <w:rsid w:val="00576226"/>
    <w:rsid w:val="00576519"/>
    <w:rsid w:val="005765E6"/>
    <w:rsid w:val="005772D5"/>
    <w:rsid w:val="00580F04"/>
    <w:rsid w:val="005826C2"/>
    <w:rsid w:val="00583A19"/>
    <w:rsid w:val="00583C27"/>
    <w:rsid w:val="0058650A"/>
    <w:rsid w:val="00586CE7"/>
    <w:rsid w:val="005874CA"/>
    <w:rsid w:val="005876E0"/>
    <w:rsid w:val="00590451"/>
    <w:rsid w:val="00591412"/>
    <w:rsid w:val="00592656"/>
    <w:rsid w:val="00596221"/>
    <w:rsid w:val="0059626D"/>
    <w:rsid w:val="0059685B"/>
    <w:rsid w:val="00597E36"/>
    <w:rsid w:val="005A020D"/>
    <w:rsid w:val="005A0338"/>
    <w:rsid w:val="005A0451"/>
    <w:rsid w:val="005A128F"/>
    <w:rsid w:val="005A3912"/>
    <w:rsid w:val="005A4779"/>
    <w:rsid w:val="005A48F2"/>
    <w:rsid w:val="005A6402"/>
    <w:rsid w:val="005A6849"/>
    <w:rsid w:val="005A6952"/>
    <w:rsid w:val="005A7046"/>
    <w:rsid w:val="005A7572"/>
    <w:rsid w:val="005A7748"/>
    <w:rsid w:val="005A7B1B"/>
    <w:rsid w:val="005A7CD2"/>
    <w:rsid w:val="005B04B5"/>
    <w:rsid w:val="005B0D80"/>
    <w:rsid w:val="005B1069"/>
    <w:rsid w:val="005B1195"/>
    <w:rsid w:val="005B3F29"/>
    <w:rsid w:val="005B4AB3"/>
    <w:rsid w:val="005B6876"/>
    <w:rsid w:val="005C05FA"/>
    <w:rsid w:val="005C1259"/>
    <w:rsid w:val="005C261A"/>
    <w:rsid w:val="005C3BF7"/>
    <w:rsid w:val="005C3C59"/>
    <w:rsid w:val="005C463F"/>
    <w:rsid w:val="005C473F"/>
    <w:rsid w:val="005C5CD6"/>
    <w:rsid w:val="005C5D95"/>
    <w:rsid w:val="005C7840"/>
    <w:rsid w:val="005C7FD6"/>
    <w:rsid w:val="005D0D07"/>
    <w:rsid w:val="005D12C0"/>
    <w:rsid w:val="005D14BC"/>
    <w:rsid w:val="005D18EC"/>
    <w:rsid w:val="005D23C0"/>
    <w:rsid w:val="005D54B9"/>
    <w:rsid w:val="005D6448"/>
    <w:rsid w:val="005D72BB"/>
    <w:rsid w:val="005D7E41"/>
    <w:rsid w:val="005E0556"/>
    <w:rsid w:val="005E1D7D"/>
    <w:rsid w:val="005E2556"/>
    <w:rsid w:val="005E291B"/>
    <w:rsid w:val="005E2BD2"/>
    <w:rsid w:val="005E2C35"/>
    <w:rsid w:val="005E3E6D"/>
    <w:rsid w:val="005E4BE7"/>
    <w:rsid w:val="005E4CA2"/>
    <w:rsid w:val="005E6F1D"/>
    <w:rsid w:val="005F22AD"/>
    <w:rsid w:val="005F34FF"/>
    <w:rsid w:val="005F3A53"/>
    <w:rsid w:val="005F43FA"/>
    <w:rsid w:val="005F50EC"/>
    <w:rsid w:val="005F5ED9"/>
    <w:rsid w:val="005F62EE"/>
    <w:rsid w:val="005F71F9"/>
    <w:rsid w:val="005F7A2D"/>
    <w:rsid w:val="0060069F"/>
    <w:rsid w:val="00600D60"/>
    <w:rsid w:val="00601ED9"/>
    <w:rsid w:val="00602893"/>
    <w:rsid w:val="00602A01"/>
    <w:rsid w:val="00602C00"/>
    <w:rsid w:val="00602C02"/>
    <w:rsid w:val="00603E74"/>
    <w:rsid w:val="00606D26"/>
    <w:rsid w:val="00607084"/>
    <w:rsid w:val="006112D0"/>
    <w:rsid w:val="00611D69"/>
    <w:rsid w:val="00611E11"/>
    <w:rsid w:val="00611F84"/>
    <w:rsid w:val="00613893"/>
    <w:rsid w:val="00613AE3"/>
    <w:rsid w:val="00614730"/>
    <w:rsid w:val="006153F7"/>
    <w:rsid w:val="006158EF"/>
    <w:rsid w:val="00623675"/>
    <w:rsid w:val="006259D9"/>
    <w:rsid w:val="00625A08"/>
    <w:rsid w:val="00626892"/>
    <w:rsid w:val="00627A1A"/>
    <w:rsid w:val="00630534"/>
    <w:rsid w:val="00630751"/>
    <w:rsid w:val="0063130C"/>
    <w:rsid w:val="006314F7"/>
    <w:rsid w:val="006317D9"/>
    <w:rsid w:val="006327EC"/>
    <w:rsid w:val="006328A1"/>
    <w:rsid w:val="00632AA8"/>
    <w:rsid w:val="00632DB1"/>
    <w:rsid w:val="006333C4"/>
    <w:rsid w:val="006351D4"/>
    <w:rsid w:val="00635571"/>
    <w:rsid w:val="0063734D"/>
    <w:rsid w:val="00637A1E"/>
    <w:rsid w:val="0064008D"/>
    <w:rsid w:val="00640618"/>
    <w:rsid w:val="00645625"/>
    <w:rsid w:val="00645C3E"/>
    <w:rsid w:val="00646A50"/>
    <w:rsid w:val="00647C0C"/>
    <w:rsid w:val="0065131B"/>
    <w:rsid w:val="00652CC1"/>
    <w:rsid w:val="00653C50"/>
    <w:rsid w:val="0065598E"/>
    <w:rsid w:val="006618D4"/>
    <w:rsid w:val="00663B80"/>
    <w:rsid w:val="006641EF"/>
    <w:rsid w:val="00664A60"/>
    <w:rsid w:val="00664AB0"/>
    <w:rsid w:val="006669A4"/>
    <w:rsid w:val="006672E1"/>
    <w:rsid w:val="006679DD"/>
    <w:rsid w:val="00667B55"/>
    <w:rsid w:val="0067223F"/>
    <w:rsid w:val="00672F30"/>
    <w:rsid w:val="006738FF"/>
    <w:rsid w:val="00673A01"/>
    <w:rsid w:val="00674E8B"/>
    <w:rsid w:val="00675602"/>
    <w:rsid w:val="00677D93"/>
    <w:rsid w:val="006810C8"/>
    <w:rsid w:val="00681256"/>
    <w:rsid w:val="0068190F"/>
    <w:rsid w:val="00682601"/>
    <w:rsid w:val="00682B7B"/>
    <w:rsid w:val="00682BD8"/>
    <w:rsid w:val="00682C5B"/>
    <w:rsid w:val="00683D36"/>
    <w:rsid w:val="006842F2"/>
    <w:rsid w:val="006909C9"/>
    <w:rsid w:val="00691447"/>
    <w:rsid w:val="00691A42"/>
    <w:rsid w:val="00691D3D"/>
    <w:rsid w:val="00691E2F"/>
    <w:rsid w:val="0069207B"/>
    <w:rsid w:val="006922F9"/>
    <w:rsid w:val="00697024"/>
    <w:rsid w:val="006A0542"/>
    <w:rsid w:val="006A0CE0"/>
    <w:rsid w:val="006A10CD"/>
    <w:rsid w:val="006A16C3"/>
    <w:rsid w:val="006A3FC1"/>
    <w:rsid w:val="006A4E86"/>
    <w:rsid w:val="006A4F70"/>
    <w:rsid w:val="006A7F09"/>
    <w:rsid w:val="006B0979"/>
    <w:rsid w:val="006B1AC4"/>
    <w:rsid w:val="006B1C2C"/>
    <w:rsid w:val="006B1EFD"/>
    <w:rsid w:val="006B2D6A"/>
    <w:rsid w:val="006B3E10"/>
    <w:rsid w:val="006B422D"/>
    <w:rsid w:val="006B4A38"/>
    <w:rsid w:val="006B747C"/>
    <w:rsid w:val="006B7BA6"/>
    <w:rsid w:val="006C05D3"/>
    <w:rsid w:val="006C1493"/>
    <w:rsid w:val="006C1832"/>
    <w:rsid w:val="006C2A21"/>
    <w:rsid w:val="006C2FB5"/>
    <w:rsid w:val="006C3C8C"/>
    <w:rsid w:val="006C697B"/>
    <w:rsid w:val="006C73EA"/>
    <w:rsid w:val="006C74D0"/>
    <w:rsid w:val="006C7D2B"/>
    <w:rsid w:val="006C7DE9"/>
    <w:rsid w:val="006D076C"/>
    <w:rsid w:val="006D1442"/>
    <w:rsid w:val="006D3884"/>
    <w:rsid w:val="006D41BF"/>
    <w:rsid w:val="006D5A7C"/>
    <w:rsid w:val="006D6D1E"/>
    <w:rsid w:val="006D7125"/>
    <w:rsid w:val="006D7E00"/>
    <w:rsid w:val="006E06FD"/>
    <w:rsid w:val="006E0E60"/>
    <w:rsid w:val="006E2391"/>
    <w:rsid w:val="006E2D1C"/>
    <w:rsid w:val="006E2E5A"/>
    <w:rsid w:val="006E320B"/>
    <w:rsid w:val="006E3373"/>
    <w:rsid w:val="006E3834"/>
    <w:rsid w:val="006E3B1F"/>
    <w:rsid w:val="006E620D"/>
    <w:rsid w:val="006E761A"/>
    <w:rsid w:val="006F387B"/>
    <w:rsid w:val="006F3A6E"/>
    <w:rsid w:val="006F3FD7"/>
    <w:rsid w:val="006F400A"/>
    <w:rsid w:val="006F431D"/>
    <w:rsid w:val="006F47FB"/>
    <w:rsid w:val="006F5F00"/>
    <w:rsid w:val="006F709B"/>
    <w:rsid w:val="006F7641"/>
    <w:rsid w:val="006F7EE6"/>
    <w:rsid w:val="00700297"/>
    <w:rsid w:val="00702962"/>
    <w:rsid w:val="0070493C"/>
    <w:rsid w:val="007050C2"/>
    <w:rsid w:val="00706FFD"/>
    <w:rsid w:val="00710450"/>
    <w:rsid w:val="0071094D"/>
    <w:rsid w:val="00711295"/>
    <w:rsid w:val="00712EC8"/>
    <w:rsid w:val="00713C29"/>
    <w:rsid w:val="00713D90"/>
    <w:rsid w:val="00714F39"/>
    <w:rsid w:val="00716E58"/>
    <w:rsid w:val="0071708C"/>
    <w:rsid w:val="007176F7"/>
    <w:rsid w:val="007177D8"/>
    <w:rsid w:val="007200FA"/>
    <w:rsid w:val="007208D4"/>
    <w:rsid w:val="00721405"/>
    <w:rsid w:val="007214A8"/>
    <w:rsid w:val="00722B3C"/>
    <w:rsid w:val="00724B20"/>
    <w:rsid w:val="00727F97"/>
    <w:rsid w:val="0073058A"/>
    <w:rsid w:val="007316AF"/>
    <w:rsid w:val="007316E8"/>
    <w:rsid w:val="00734553"/>
    <w:rsid w:val="00734680"/>
    <w:rsid w:val="0073557B"/>
    <w:rsid w:val="00736E87"/>
    <w:rsid w:val="00737B58"/>
    <w:rsid w:val="00740414"/>
    <w:rsid w:val="007412AD"/>
    <w:rsid w:val="007420B8"/>
    <w:rsid w:val="00742ED8"/>
    <w:rsid w:val="0074327B"/>
    <w:rsid w:val="00743777"/>
    <w:rsid w:val="00743796"/>
    <w:rsid w:val="00743C16"/>
    <w:rsid w:val="007445B6"/>
    <w:rsid w:val="00745856"/>
    <w:rsid w:val="00747409"/>
    <w:rsid w:val="00750166"/>
    <w:rsid w:val="007506D3"/>
    <w:rsid w:val="00750D18"/>
    <w:rsid w:val="007512C2"/>
    <w:rsid w:val="00751985"/>
    <w:rsid w:val="007534A0"/>
    <w:rsid w:val="00753737"/>
    <w:rsid w:val="00753989"/>
    <w:rsid w:val="007542F2"/>
    <w:rsid w:val="00755788"/>
    <w:rsid w:val="007575C6"/>
    <w:rsid w:val="0076046D"/>
    <w:rsid w:val="007619DA"/>
    <w:rsid w:val="00761E45"/>
    <w:rsid w:val="00762D1D"/>
    <w:rsid w:val="00763000"/>
    <w:rsid w:val="007636E8"/>
    <w:rsid w:val="00764784"/>
    <w:rsid w:val="007652FE"/>
    <w:rsid w:val="007658B2"/>
    <w:rsid w:val="00765B18"/>
    <w:rsid w:val="00765C2E"/>
    <w:rsid w:val="00765F28"/>
    <w:rsid w:val="007664D7"/>
    <w:rsid w:val="00766669"/>
    <w:rsid w:val="00766CFC"/>
    <w:rsid w:val="00767C61"/>
    <w:rsid w:val="007716AE"/>
    <w:rsid w:val="00771857"/>
    <w:rsid w:val="007736F2"/>
    <w:rsid w:val="0077375B"/>
    <w:rsid w:val="0077392A"/>
    <w:rsid w:val="00774089"/>
    <w:rsid w:val="007754C2"/>
    <w:rsid w:val="00777B1D"/>
    <w:rsid w:val="00780336"/>
    <w:rsid w:val="00780505"/>
    <w:rsid w:val="00782E91"/>
    <w:rsid w:val="00783B81"/>
    <w:rsid w:val="00783E45"/>
    <w:rsid w:val="007851D0"/>
    <w:rsid w:val="00785E04"/>
    <w:rsid w:val="0078646D"/>
    <w:rsid w:val="00786713"/>
    <w:rsid w:val="00787A22"/>
    <w:rsid w:val="00790560"/>
    <w:rsid w:val="00790F2E"/>
    <w:rsid w:val="00791529"/>
    <w:rsid w:val="007917DC"/>
    <w:rsid w:val="00792541"/>
    <w:rsid w:val="00792EDF"/>
    <w:rsid w:val="0079345A"/>
    <w:rsid w:val="00793887"/>
    <w:rsid w:val="007938FA"/>
    <w:rsid w:val="00793AF9"/>
    <w:rsid w:val="007942F1"/>
    <w:rsid w:val="00794E4A"/>
    <w:rsid w:val="007956E7"/>
    <w:rsid w:val="00795AE3"/>
    <w:rsid w:val="007960B8"/>
    <w:rsid w:val="007961E8"/>
    <w:rsid w:val="00796AF2"/>
    <w:rsid w:val="007A01CD"/>
    <w:rsid w:val="007A0779"/>
    <w:rsid w:val="007A0881"/>
    <w:rsid w:val="007A0987"/>
    <w:rsid w:val="007A0C39"/>
    <w:rsid w:val="007A0CF1"/>
    <w:rsid w:val="007A0E01"/>
    <w:rsid w:val="007A315D"/>
    <w:rsid w:val="007A4247"/>
    <w:rsid w:val="007A42CB"/>
    <w:rsid w:val="007A597C"/>
    <w:rsid w:val="007A5FE6"/>
    <w:rsid w:val="007A6C00"/>
    <w:rsid w:val="007B0631"/>
    <w:rsid w:val="007B1965"/>
    <w:rsid w:val="007B318B"/>
    <w:rsid w:val="007B32D2"/>
    <w:rsid w:val="007B395F"/>
    <w:rsid w:val="007B5F38"/>
    <w:rsid w:val="007B685A"/>
    <w:rsid w:val="007B6DAA"/>
    <w:rsid w:val="007B7D07"/>
    <w:rsid w:val="007C00F1"/>
    <w:rsid w:val="007C0E93"/>
    <w:rsid w:val="007C3255"/>
    <w:rsid w:val="007C4DE6"/>
    <w:rsid w:val="007C54A2"/>
    <w:rsid w:val="007C6A9D"/>
    <w:rsid w:val="007C704D"/>
    <w:rsid w:val="007C71E0"/>
    <w:rsid w:val="007C721D"/>
    <w:rsid w:val="007C77F5"/>
    <w:rsid w:val="007C7E5A"/>
    <w:rsid w:val="007D0126"/>
    <w:rsid w:val="007D0C6B"/>
    <w:rsid w:val="007D1587"/>
    <w:rsid w:val="007D1926"/>
    <w:rsid w:val="007D1EEF"/>
    <w:rsid w:val="007D4030"/>
    <w:rsid w:val="007D42B9"/>
    <w:rsid w:val="007D4412"/>
    <w:rsid w:val="007D5599"/>
    <w:rsid w:val="007D5A89"/>
    <w:rsid w:val="007D6B8E"/>
    <w:rsid w:val="007D6BEC"/>
    <w:rsid w:val="007D7A8E"/>
    <w:rsid w:val="007E0930"/>
    <w:rsid w:val="007E12D4"/>
    <w:rsid w:val="007E20D6"/>
    <w:rsid w:val="007E2590"/>
    <w:rsid w:val="007E2D35"/>
    <w:rsid w:val="007E3672"/>
    <w:rsid w:val="007E3B2E"/>
    <w:rsid w:val="007E6FFA"/>
    <w:rsid w:val="007E7334"/>
    <w:rsid w:val="007F057E"/>
    <w:rsid w:val="007F1804"/>
    <w:rsid w:val="007F34B4"/>
    <w:rsid w:val="007F3E2E"/>
    <w:rsid w:val="007F4474"/>
    <w:rsid w:val="007F4E71"/>
    <w:rsid w:val="007F4F50"/>
    <w:rsid w:val="007F593C"/>
    <w:rsid w:val="007F5EBF"/>
    <w:rsid w:val="007F710B"/>
    <w:rsid w:val="007F7623"/>
    <w:rsid w:val="00801B56"/>
    <w:rsid w:val="00802369"/>
    <w:rsid w:val="00803C18"/>
    <w:rsid w:val="00804227"/>
    <w:rsid w:val="00804DB3"/>
    <w:rsid w:val="0080582E"/>
    <w:rsid w:val="00805CFE"/>
    <w:rsid w:val="00806ADA"/>
    <w:rsid w:val="00807E90"/>
    <w:rsid w:val="00810558"/>
    <w:rsid w:val="008113BB"/>
    <w:rsid w:val="00813ACC"/>
    <w:rsid w:val="0081449C"/>
    <w:rsid w:val="00814537"/>
    <w:rsid w:val="008148E6"/>
    <w:rsid w:val="0081539A"/>
    <w:rsid w:val="00816A57"/>
    <w:rsid w:val="00816AE8"/>
    <w:rsid w:val="0081735C"/>
    <w:rsid w:val="00817E72"/>
    <w:rsid w:val="008213CA"/>
    <w:rsid w:val="008225E2"/>
    <w:rsid w:val="0082281B"/>
    <w:rsid w:val="00822AE4"/>
    <w:rsid w:val="00825455"/>
    <w:rsid w:val="0082755F"/>
    <w:rsid w:val="00827699"/>
    <w:rsid w:val="0083140E"/>
    <w:rsid w:val="0083594D"/>
    <w:rsid w:val="00835D69"/>
    <w:rsid w:val="00835F9A"/>
    <w:rsid w:val="008364FA"/>
    <w:rsid w:val="0083786E"/>
    <w:rsid w:val="00837E68"/>
    <w:rsid w:val="008400A7"/>
    <w:rsid w:val="0084095B"/>
    <w:rsid w:val="00840F42"/>
    <w:rsid w:val="008416B1"/>
    <w:rsid w:val="00841D22"/>
    <w:rsid w:val="008421A3"/>
    <w:rsid w:val="00844C95"/>
    <w:rsid w:val="008450E7"/>
    <w:rsid w:val="008458CC"/>
    <w:rsid w:val="00846BAE"/>
    <w:rsid w:val="00846BCC"/>
    <w:rsid w:val="0084767C"/>
    <w:rsid w:val="00847E70"/>
    <w:rsid w:val="008525EC"/>
    <w:rsid w:val="00852B94"/>
    <w:rsid w:val="00852CE0"/>
    <w:rsid w:val="00854E47"/>
    <w:rsid w:val="00854EEB"/>
    <w:rsid w:val="00855933"/>
    <w:rsid w:val="0085685C"/>
    <w:rsid w:val="00857D82"/>
    <w:rsid w:val="00860D92"/>
    <w:rsid w:val="0086135C"/>
    <w:rsid w:val="0086190F"/>
    <w:rsid w:val="0086301B"/>
    <w:rsid w:val="00863E3D"/>
    <w:rsid w:val="0086502F"/>
    <w:rsid w:val="0086618F"/>
    <w:rsid w:val="00866264"/>
    <w:rsid w:val="008664CF"/>
    <w:rsid w:val="008708D4"/>
    <w:rsid w:val="00873DD9"/>
    <w:rsid w:val="00876317"/>
    <w:rsid w:val="00876373"/>
    <w:rsid w:val="0087711D"/>
    <w:rsid w:val="00877FBE"/>
    <w:rsid w:val="00880980"/>
    <w:rsid w:val="00880C29"/>
    <w:rsid w:val="00880FE2"/>
    <w:rsid w:val="00881702"/>
    <w:rsid w:val="008817EA"/>
    <w:rsid w:val="008829DB"/>
    <w:rsid w:val="00883E57"/>
    <w:rsid w:val="008846DA"/>
    <w:rsid w:val="00884F7B"/>
    <w:rsid w:val="0088531A"/>
    <w:rsid w:val="00885901"/>
    <w:rsid w:val="00885F76"/>
    <w:rsid w:val="0088696B"/>
    <w:rsid w:val="008900B0"/>
    <w:rsid w:val="00892241"/>
    <w:rsid w:val="00892781"/>
    <w:rsid w:val="00893277"/>
    <w:rsid w:val="0089360F"/>
    <w:rsid w:val="00893DB3"/>
    <w:rsid w:val="00894A71"/>
    <w:rsid w:val="00896C91"/>
    <w:rsid w:val="00897184"/>
    <w:rsid w:val="0089764C"/>
    <w:rsid w:val="00897712"/>
    <w:rsid w:val="00897764"/>
    <w:rsid w:val="008A0280"/>
    <w:rsid w:val="008A05E3"/>
    <w:rsid w:val="008A1605"/>
    <w:rsid w:val="008A1752"/>
    <w:rsid w:val="008A521E"/>
    <w:rsid w:val="008B069E"/>
    <w:rsid w:val="008B154E"/>
    <w:rsid w:val="008B2498"/>
    <w:rsid w:val="008B2929"/>
    <w:rsid w:val="008B349E"/>
    <w:rsid w:val="008B357E"/>
    <w:rsid w:val="008B38D8"/>
    <w:rsid w:val="008B496B"/>
    <w:rsid w:val="008B5004"/>
    <w:rsid w:val="008B5BA8"/>
    <w:rsid w:val="008B6F20"/>
    <w:rsid w:val="008B71A3"/>
    <w:rsid w:val="008B769B"/>
    <w:rsid w:val="008B77C9"/>
    <w:rsid w:val="008C0ACE"/>
    <w:rsid w:val="008C0C9D"/>
    <w:rsid w:val="008C2752"/>
    <w:rsid w:val="008C2D29"/>
    <w:rsid w:val="008C3471"/>
    <w:rsid w:val="008C34F5"/>
    <w:rsid w:val="008C3742"/>
    <w:rsid w:val="008C37F9"/>
    <w:rsid w:val="008C3809"/>
    <w:rsid w:val="008C44FF"/>
    <w:rsid w:val="008C4685"/>
    <w:rsid w:val="008C69A1"/>
    <w:rsid w:val="008D039F"/>
    <w:rsid w:val="008D0459"/>
    <w:rsid w:val="008D06BE"/>
    <w:rsid w:val="008D2578"/>
    <w:rsid w:val="008D334A"/>
    <w:rsid w:val="008D35A0"/>
    <w:rsid w:val="008D4823"/>
    <w:rsid w:val="008D4C36"/>
    <w:rsid w:val="008D5927"/>
    <w:rsid w:val="008D597E"/>
    <w:rsid w:val="008D5C3A"/>
    <w:rsid w:val="008D5EB3"/>
    <w:rsid w:val="008D6622"/>
    <w:rsid w:val="008D7481"/>
    <w:rsid w:val="008D792A"/>
    <w:rsid w:val="008E0785"/>
    <w:rsid w:val="008E23A8"/>
    <w:rsid w:val="008E3B31"/>
    <w:rsid w:val="008E4598"/>
    <w:rsid w:val="008E48E0"/>
    <w:rsid w:val="008E6FDB"/>
    <w:rsid w:val="008E7D6B"/>
    <w:rsid w:val="008F0002"/>
    <w:rsid w:val="008F08BC"/>
    <w:rsid w:val="008F2A09"/>
    <w:rsid w:val="008F2BC5"/>
    <w:rsid w:val="008F35DA"/>
    <w:rsid w:val="008F4301"/>
    <w:rsid w:val="008F4CDF"/>
    <w:rsid w:val="008F6383"/>
    <w:rsid w:val="008F6FCE"/>
    <w:rsid w:val="008F7357"/>
    <w:rsid w:val="008F7834"/>
    <w:rsid w:val="008F7845"/>
    <w:rsid w:val="0090149E"/>
    <w:rsid w:val="00901F83"/>
    <w:rsid w:val="00902E07"/>
    <w:rsid w:val="0090636F"/>
    <w:rsid w:val="0090661F"/>
    <w:rsid w:val="00906D27"/>
    <w:rsid w:val="009075F3"/>
    <w:rsid w:val="0091092F"/>
    <w:rsid w:val="0091237D"/>
    <w:rsid w:val="009131BB"/>
    <w:rsid w:val="0091320E"/>
    <w:rsid w:val="00913CA2"/>
    <w:rsid w:val="00914155"/>
    <w:rsid w:val="00915ECC"/>
    <w:rsid w:val="0092067E"/>
    <w:rsid w:val="0092070B"/>
    <w:rsid w:val="00920846"/>
    <w:rsid w:val="00920E69"/>
    <w:rsid w:val="00922034"/>
    <w:rsid w:val="0092344F"/>
    <w:rsid w:val="00924204"/>
    <w:rsid w:val="009244C1"/>
    <w:rsid w:val="009246FE"/>
    <w:rsid w:val="00925667"/>
    <w:rsid w:val="0092570E"/>
    <w:rsid w:val="00925F93"/>
    <w:rsid w:val="009263F9"/>
    <w:rsid w:val="00926EBD"/>
    <w:rsid w:val="00926FB0"/>
    <w:rsid w:val="00927B7F"/>
    <w:rsid w:val="00931808"/>
    <w:rsid w:val="00931D44"/>
    <w:rsid w:val="009334A7"/>
    <w:rsid w:val="00935A4B"/>
    <w:rsid w:val="009378C2"/>
    <w:rsid w:val="00940045"/>
    <w:rsid w:val="009409D3"/>
    <w:rsid w:val="0094349E"/>
    <w:rsid w:val="00944D7E"/>
    <w:rsid w:val="00946F8A"/>
    <w:rsid w:val="00947AB8"/>
    <w:rsid w:val="00950B19"/>
    <w:rsid w:val="00950D1F"/>
    <w:rsid w:val="00950D31"/>
    <w:rsid w:val="00953903"/>
    <w:rsid w:val="00953AF8"/>
    <w:rsid w:val="00953DCB"/>
    <w:rsid w:val="00953FC5"/>
    <w:rsid w:val="00954BC4"/>
    <w:rsid w:val="00955691"/>
    <w:rsid w:val="00955B61"/>
    <w:rsid w:val="00955B75"/>
    <w:rsid w:val="009560B9"/>
    <w:rsid w:val="00957E9D"/>
    <w:rsid w:val="00960285"/>
    <w:rsid w:val="00960649"/>
    <w:rsid w:val="00960857"/>
    <w:rsid w:val="009617B3"/>
    <w:rsid w:val="00961FBB"/>
    <w:rsid w:val="009628E2"/>
    <w:rsid w:val="00963043"/>
    <w:rsid w:val="0096315C"/>
    <w:rsid w:val="00963A45"/>
    <w:rsid w:val="009649B7"/>
    <w:rsid w:val="009652CD"/>
    <w:rsid w:val="00965B1D"/>
    <w:rsid w:val="00966185"/>
    <w:rsid w:val="00966AB1"/>
    <w:rsid w:val="009700D3"/>
    <w:rsid w:val="00971438"/>
    <w:rsid w:val="00971871"/>
    <w:rsid w:val="00971F21"/>
    <w:rsid w:val="009733E1"/>
    <w:rsid w:val="009737BB"/>
    <w:rsid w:val="00974066"/>
    <w:rsid w:val="0097438D"/>
    <w:rsid w:val="009766E9"/>
    <w:rsid w:val="00976AA3"/>
    <w:rsid w:val="00976B1D"/>
    <w:rsid w:val="00977A0C"/>
    <w:rsid w:val="0098225E"/>
    <w:rsid w:val="00982846"/>
    <w:rsid w:val="00982CC1"/>
    <w:rsid w:val="00982EC5"/>
    <w:rsid w:val="0098434A"/>
    <w:rsid w:val="009849B0"/>
    <w:rsid w:val="00984D85"/>
    <w:rsid w:val="00984E92"/>
    <w:rsid w:val="00985747"/>
    <w:rsid w:val="00985B1E"/>
    <w:rsid w:val="009864A4"/>
    <w:rsid w:val="009864E3"/>
    <w:rsid w:val="00986B60"/>
    <w:rsid w:val="00987291"/>
    <w:rsid w:val="00987571"/>
    <w:rsid w:val="00990C17"/>
    <w:rsid w:val="00990C85"/>
    <w:rsid w:val="00990E40"/>
    <w:rsid w:val="00990FA6"/>
    <w:rsid w:val="00991259"/>
    <w:rsid w:val="009914A5"/>
    <w:rsid w:val="009958D9"/>
    <w:rsid w:val="00996387"/>
    <w:rsid w:val="00996892"/>
    <w:rsid w:val="00996FD1"/>
    <w:rsid w:val="0099755C"/>
    <w:rsid w:val="009976A0"/>
    <w:rsid w:val="00997CD0"/>
    <w:rsid w:val="009A027A"/>
    <w:rsid w:val="009A0465"/>
    <w:rsid w:val="009A111C"/>
    <w:rsid w:val="009A1C77"/>
    <w:rsid w:val="009A2B34"/>
    <w:rsid w:val="009A48B5"/>
    <w:rsid w:val="009A5D46"/>
    <w:rsid w:val="009A6205"/>
    <w:rsid w:val="009A7093"/>
    <w:rsid w:val="009A71E2"/>
    <w:rsid w:val="009B1345"/>
    <w:rsid w:val="009B178B"/>
    <w:rsid w:val="009B216A"/>
    <w:rsid w:val="009B21EE"/>
    <w:rsid w:val="009B4A8E"/>
    <w:rsid w:val="009B7BF9"/>
    <w:rsid w:val="009B7FDD"/>
    <w:rsid w:val="009C0FEC"/>
    <w:rsid w:val="009C135A"/>
    <w:rsid w:val="009C1ABC"/>
    <w:rsid w:val="009C32C0"/>
    <w:rsid w:val="009C3CD0"/>
    <w:rsid w:val="009C3FD0"/>
    <w:rsid w:val="009C4477"/>
    <w:rsid w:val="009C4A9C"/>
    <w:rsid w:val="009C6DBB"/>
    <w:rsid w:val="009C7495"/>
    <w:rsid w:val="009C7863"/>
    <w:rsid w:val="009C7A2C"/>
    <w:rsid w:val="009D1425"/>
    <w:rsid w:val="009D1A42"/>
    <w:rsid w:val="009D1DCF"/>
    <w:rsid w:val="009D37A4"/>
    <w:rsid w:val="009D720F"/>
    <w:rsid w:val="009D77B3"/>
    <w:rsid w:val="009E2EF9"/>
    <w:rsid w:val="009E3B13"/>
    <w:rsid w:val="009E4478"/>
    <w:rsid w:val="009E47B7"/>
    <w:rsid w:val="009E58A2"/>
    <w:rsid w:val="009E6393"/>
    <w:rsid w:val="009E6FF9"/>
    <w:rsid w:val="009E7E4F"/>
    <w:rsid w:val="009F0C33"/>
    <w:rsid w:val="009F144C"/>
    <w:rsid w:val="009F145A"/>
    <w:rsid w:val="009F1E07"/>
    <w:rsid w:val="009F226C"/>
    <w:rsid w:val="009F296C"/>
    <w:rsid w:val="009F2F75"/>
    <w:rsid w:val="009F348E"/>
    <w:rsid w:val="009F431E"/>
    <w:rsid w:val="009F4EE7"/>
    <w:rsid w:val="009F5636"/>
    <w:rsid w:val="009F6099"/>
    <w:rsid w:val="009F69BA"/>
    <w:rsid w:val="00A0029B"/>
    <w:rsid w:val="00A02655"/>
    <w:rsid w:val="00A03658"/>
    <w:rsid w:val="00A05B7C"/>
    <w:rsid w:val="00A06EFD"/>
    <w:rsid w:val="00A073A5"/>
    <w:rsid w:val="00A10367"/>
    <w:rsid w:val="00A11160"/>
    <w:rsid w:val="00A11671"/>
    <w:rsid w:val="00A121CF"/>
    <w:rsid w:val="00A14014"/>
    <w:rsid w:val="00A14B3E"/>
    <w:rsid w:val="00A1523B"/>
    <w:rsid w:val="00A15D4F"/>
    <w:rsid w:val="00A16955"/>
    <w:rsid w:val="00A16D80"/>
    <w:rsid w:val="00A20F56"/>
    <w:rsid w:val="00A21A7A"/>
    <w:rsid w:val="00A23D8B"/>
    <w:rsid w:val="00A25426"/>
    <w:rsid w:val="00A256E4"/>
    <w:rsid w:val="00A25980"/>
    <w:rsid w:val="00A25EBD"/>
    <w:rsid w:val="00A31047"/>
    <w:rsid w:val="00A31346"/>
    <w:rsid w:val="00A32ED7"/>
    <w:rsid w:val="00A33C82"/>
    <w:rsid w:val="00A34D4B"/>
    <w:rsid w:val="00A3622A"/>
    <w:rsid w:val="00A363D3"/>
    <w:rsid w:val="00A40E3F"/>
    <w:rsid w:val="00A42503"/>
    <w:rsid w:val="00A43196"/>
    <w:rsid w:val="00A43C4B"/>
    <w:rsid w:val="00A4556F"/>
    <w:rsid w:val="00A468B9"/>
    <w:rsid w:val="00A46E84"/>
    <w:rsid w:val="00A477F2"/>
    <w:rsid w:val="00A47DCA"/>
    <w:rsid w:val="00A523EE"/>
    <w:rsid w:val="00A536FA"/>
    <w:rsid w:val="00A5624B"/>
    <w:rsid w:val="00A56D50"/>
    <w:rsid w:val="00A5729E"/>
    <w:rsid w:val="00A60428"/>
    <w:rsid w:val="00A60562"/>
    <w:rsid w:val="00A61FB4"/>
    <w:rsid w:val="00A631DD"/>
    <w:rsid w:val="00A63A51"/>
    <w:rsid w:val="00A6493A"/>
    <w:rsid w:val="00A67F15"/>
    <w:rsid w:val="00A70F5C"/>
    <w:rsid w:val="00A71559"/>
    <w:rsid w:val="00A72500"/>
    <w:rsid w:val="00A73A0A"/>
    <w:rsid w:val="00A740C5"/>
    <w:rsid w:val="00A74B8C"/>
    <w:rsid w:val="00A74CCB"/>
    <w:rsid w:val="00A75335"/>
    <w:rsid w:val="00A76BE4"/>
    <w:rsid w:val="00A76E0E"/>
    <w:rsid w:val="00A77870"/>
    <w:rsid w:val="00A77E48"/>
    <w:rsid w:val="00A81B19"/>
    <w:rsid w:val="00A82353"/>
    <w:rsid w:val="00A830BE"/>
    <w:rsid w:val="00A83ED5"/>
    <w:rsid w:val="00A84BC3"/>
    <w:rsid w:val="00A8539B"/>
    <w:rsid w:val="00A86BC0"/>
    <w:rsid w:val="00A87A16"/>
    <w:rsid w:val="00A90041"/>
    <w:rsid w:val="00A90602"/>
    <w:rsid w:val="00A90BD9"/>
    <w:rsid w:val="00A90E03"/>
    <w:rsid w:val="00A92796"/>
    <w:rsid w:val="00A933D8"/>
    <w:rsid w:val="00A93B4F"/>
    <w:rsid w:val="00A94098"/>
    <w:rsid w:val="00A9486B"/>
    <w:rsid w:val="00A9597E"/>
    <w:rsid w:val="00A9708E"/>
    <w:rsid w:val="00A9756C"/>
    <w:rsid w:val="00A97651"/>
    <w:rsid w:val="00A97663"/>
    <w:rsid w:val="00A97988"/>
    <w:rsid w:val="00AA054D"/>
    <w:rsid w:val="00AA24DD"/>
    <w:rsid w:val="00AA2535"/>
    <w:rsid w:val="00AA33CD"/>
    <w:rsid w:val="00AA3C61"/>
    <w:rsid w:val="00AA3D6A"/>
    <w:rsid w:val="00AA41DD"/>
    <w:rsid w:val="00AA4879"/>
    <w:rsid w:val="00AA4BD4"/>
    <w:rsid w:val="00AA55D3"/>
    <w:rsid w:val="00AA64C9"/>
    <w:rsid w:val="00AA6B55"/>
    <w:rsid w:val="00AA6EA2"/>
    <w:rsid w:val="00AA7084"/>
    <w:rsid w:val="00AB20B2"/>
    <w:rsid w:val="00AB3FA1"/>
    <w:rsid w:val="00AB4FE3"/>
    <w:rsid w:val="00AB77AE"/>
    <w:rsid w:val="00AC00E6"/>
    <w:rsid w:val="00AC0D80"/>
    <w:rsid w:val="00AC2A80"/>
    <w:rsid w:val="00AC3408"/>
    <w:rsid w:val="00AC6281"/>
    <w:rsid w:val="00AC6D44"/>
    <w:rsid w:val="00AC7A50"/>
    <w:rsid w:val="00AC7B70"/>
    <w:rsid w:val="00AC7FFA"/>
    <w:rsid w:val="00AD0A92"/>
    <w:rsid w:val="00AD0F93"/>
    <w:rsid w:val="00AD1364"/>
    <w:rsid w:val="00AD2126"/>
    <w:rsid w:val="00AD477B"/>
    <w:rsid w:val="00AD4ACB"/>
    <w:rsid w:val="00AD4EA4"/>
    <w:rsid w:val="00AD653E"/>
    <w:rsid w:val="00AD73EF"/>
    <w:rsid w:val="00AE0066"/>
    <w:rsid w:val="00AE06B9"/>
    <w:rsid w:val="00AE0BA2"/>
    <w:rsid w:val="00AE4028"/>
    <w:rsid w:val="00AE4193"/>
    <w:rsid w:val="00AE6BE2"/>
    <w:rsid w:val="00AE6CF1"/>
    <w:rsid w:val="00AF11EC"/>
    <w:rsid w:val="00AF1B63"/>
    <w:rsid w:val="00AF36B9"/>
    <w:rsid w:val="00AF39E6"/>
    <w:rsid w:val="00AF42D3"/>
    <w:rsid w:val="00AF4488"/>
    <w:rsid w:val="00AF52FD"/>
    <w:rsid w:val="00AF5D36"/>
    <w:rsid w:val="00B0041B"/>
    <w:rsid w:val="00B01D3A"/>
    <w:rsid w:val="00B028B0"/>
    <w:rsid w:val="00B02D11"/>
    <w:rsid w:val="00B03204"/>
    <w:rsid w:val="00B03805"/>
    <w:rsid w:val="00B04B31"/>
    <w:rsid w:val="00B04CE8"/>
    <w:rsid w:val="00B05205"/>
    <w:rsid w:val="00B053A7"/>
    <w:rsid w:val="00B066C2"/>
    <w:rsid w:val="00B0676B"/>
    <w:rsid w:val="00B0692D"/>
    <w:rsid w:val="00B075C6"/>
    <w:rsid w:val="00B10207"/>
    <w:rsid w:val="00B10626"/>
    <w:rsid w:val="00B10A19"/>
    <w:rsid w:val="00B11346"/>
    <w:rsid w:val="00B11567"/>
    <w:rsid w:val="00B1242A"/>
    <w:rsid w:val="00B12B29"/>
    <w:rsid w:val="00B12E5B"/>
    <w:rsid w:val="00B13952"/>
    <w:rsid w:val="00B156C8"/>
    <w:rsid w:val="00B15723"/>
    <w:rsid w:val="00B164FF"/>
    <w:rsid w:val="00B175A6"/>
    <w:rsid w:val="00B17F8B"/>
    <w:rsid w:val="00B20B4C"/>
    <w:rsid w:val="00B20BD1"/>
    <w:rsid w:val="00B211A2"/>
    <w:rsid w:val="00B22104"/>
    <w:rsid w:val="00B23AE9"/>
    <w:rsid w:val="00B25E48"/>
    <w:rsid w:val="00B263BB"/>
    <w:rsid w:val="00B26646"/>
    <w:rsid w:val="00B27B0C"/>
    <w:rsid w:val="00B3009D"/>
    <w:rsid w:val="00B30591"/>
    <w:rsid w:val="00B30C7D"/>
    <w:rsid w:val="00B319F3"/>
    <w:rsid w:val="00B31D0F"/>
    <w:rsid w:val="00B32203"/>
    <w:rsid w:val="00B326AE"/>
    <w:rsid w:val="00B32FF9"/>
    <w:rsid w:val="00B34223"/>
    <w:rsid w:val="00B3475E"/>
    <w:rsid w:val="00B34F9D"/>
    <w:rsid w:val="00B417CA"/>
    <w:rsid w:val="00B431C6"/>
    <w:rsid w:val="00B443DD"/>
    <w:rsid w:val="00B44E70"/>
    <w:rsid w:val="00B45AFA"/>
    <w:rsid w:val="00B45EB4"/>
    <w:rsid w:val="00B461B9"/>
    <w:rsid w:val="00B46279"/>
    <w:rsid w:val="00B46527"/>
    <w:rsid w:val="00B47DD7"/>
    <w:rsid w:val="00B47E34"/>
    <w:rsid w:val="00B50794"/>
    <w:rsid w:val="00B50927"/>
    <w:rsid w:val="00B52DD0"/>
    <w:rsid w:val="00B53BFC"/>
    <w:rsid w:val="00B540F3"/>
    <w:rsid w:val="00B54B08"/>
    <w:rsid w:val="00B54C8E"/>
    <w:rsid w:val="00B55A61"/>
    <w:rsid w:val="00B55E92"/>
    <w:rsid w:val="00B55FB9"/>
    <w:rsid w:val="00B5640D"/>
    <w:rsid w:val="00B5796C"/>
    <w:rsid w:val="00B6049E"/>
    <w:rsid w:val="00B60C4A"/>
    <w:rsid w:val="00B60D3C"/>
    <w:rsid w:val="00B60E34"/>
    <w:rsid w:val="00B61648"/>
    <w:rsid w:val="00B6245A"/>
    <w:rsid w:val="00B63A30"/>
    <w:rsid w:val="00B63DA0"/>
    <w:rsid w:val="00B65976"/>
    <w:rsid w:val="00B65D78"/>
    <w:rsid w:val="00B66469"/>
    <w:rsid w:val="00B66BD1"/>
    <w:rsid w:val="00B66F09"/>
    <w:rsid w:val="00B66FB7"/>
    <w:rsid w:val="00B6789D"/>
    <w:rsid w:val="00B701FD"/>
    <w:rsid w:val="00B704F4"/>
    <w:rsid w:val="00B70A40"/>
    <w:rsid w:val="00B71801"/>
    <w:rsid w:val="00B72405"/>
    <w:rsid w:val="00B74AC8"/>
    <w:rsid w:val="00B74DE2"/>
    <w:rsid w:val="00B752D9"/>
    <w:rsid w:val="00B75B5A"/>
    <w:rsid w:val="00B76239"/>
    <w:rsid w:val="00B77177"/>
    <w:rsid w:val="00B77701"/>
    <w:rsid w:val="00B77CD9"/>
    <w:rsid w:val="00B77D6C"/>
    <w:rsid w:val="00B77E5F"/>
    <w:rsid w:val="00B77EB4"/>
    <w:rsid w:val="00B819E8"/>
    <w:rsid w:val="00B81DE3"/>
    <w:rsid w:val="00B83478"/>
    <w:rsid w:val="00B836F9"/>
    <w:rsid w:val="00B8375C"/>
    <w:rsid w:val="00B8437E"/>
    <w:rsid w:val="00B849C2"/>
    <w:rsid w:val="00B84DFB"/>
    <w:rsid w:val="00B84FBC"/>
    <w:rsid w:val="00B86981"/>
    <w:rsid w:val="00B86D4F"/>
    <w:rsid w:val="00B9124E"/>
    <w:rsid w:val="00B913DD"/>
    <w:rsid w:val="00B91AC0"/>
    <w:rsid w:val="00B92337"/>
    <w:rsid w:val="00B9263C"/>
    <w:rsid w:val="00B929E2"/>
    <w:rsid w:val="00B92E55"/>
    <w:rsid w:val="00B93083"/>
    <w:rsid w:val="00B95FB4"/>
    <w:rsid w:val="00B966B4"/>
    <w:rsid w:val="00B97F89"/>
    <w:rsid w:val="00BA0609"/>
    <w:rsid w:val="00BA0693"/>
    <w:rsid w:val="00BA1ACA"/>
    <w:rsid w:val="00BA5C0E"/>
    <w:rsid w:val="00BA5CF1"/>
    <w:rsid w:val="00BA6800"/>
    <w:rsid w:val="00BA69B0"/>
    <w:rsid w:val="00BB0316"/>
    <w:rsid w:val="00BB1386"/>
    <w:rsid w:val="00BB14C2"/>
    <w:rsid w:val="00BB39A0"/>
    <w:rsid w:val="00BB3F5C"/>
    <w:rsid w:val="00BB4988"/>
    <w:rsid w:val="00BB4D94"/>
    <w:rsid w:val="00BB5A72"/>
    <w:rsid w:val="00BC0AB2"/>
    <w:rsid w:val="00BC1A0B"/>
    <w:rsid w:val="00BC1C7B"/>
    <w:rsid w:val="00BC2761"/>
    <w:rsid w:val="00BC4AD6"/>
    <w:rsid w:val="00BC501E"/>
    <w:rsid w:val="00BC5E1A"/>
    <w:rsid w:val="00BC61C1"/>
    <w:rsid w:val="00BC6202"/>
    <w:rsid w:val="00BC62EF"/>
    <w:rsid w:val="00BC65B6"/>
    <w:rsid w:val="00BC6648"/>
    <w:rsid w:val="00BC69BC"/>
    <w:rsid w:val="00BC6FA3"/>
    <w:rsid w:val="00BD0480"/>
    <w:rsid w:val="00BD08BF"/>
    <w:rsid w:val="00BD1049"/>
    <w:rsid w:val="00BD119B"/>
    <w:rsid w:val="00BD1ADC"/>
    <w:rsid w:val="00BD2DCC"/>
    <w:rsid w:val="00BD3120"/>
    <w:rsid w:val="00BD3FD7"/>
    <w:rsid w:val="00BD425A"/>
    <w:rsid w:val="00BD4264"/>
    <w:rsid w:val="00BD4653"/>
    <w:rsid w:val="00BD5AC2"/>
    <w:rsid w:val="00BD5D1C"/>
    <w:rsid w:val="00BD6077"/>
    <w:rsid w:val="00BD683A"/>
    <w:rsid w:val="00BD6976"/>
    <w:rsid w:val="00BD7B8F"/>
    <w:rsid w:val="00BE071A"/>
    <w:rsid w:val="00BE0AB4"/>
    <w:rsid w:val="00BE0E14"/>
    <w:rsid w:val="00BE164F"/>
    <w:rsid w:val="00BE53BD"/>
    <w:rsid w:val="00BE58EF"/>
    <w:rsid w:val="00BE5AB0"/>
    <w:rsid w:val="00BE6C92"/>
    <w:rsid w:val="00BE7830"/>
    <w:rsid w:val="00BF0028"/>
    <w:rsid w:val="00BF0400"/>
    <w:rsid w:val="00BF25D8"/>
    <w:rsid w:val="00BF2FEE"/>
    <w:rsid w:val="00BF3149"/>
    <w:rsid w:val="00BF33C2"/>
    <w:rsid w:val="00BF3A52"/>
    <w:rsid w:val="00BF4174"/>
    <w:rsid w:val="00BF4307"/>
    <w:rsid w:val="00BF43DB"/>
    <w:rsid w:val="00BF45E1"/>
    <w:rsid w:val="00BF4D01"/>
    <w:rsid w:val="00BF664F"/>
    <w:rsid w:val="00BF68A8"/>
    <w:rsid w:val="00BF6A04"/>
    <w:rsid w:val="00BF78D2"/>
    <w:rsid w:val="00BF7A52"/>
    <w:rsid w:val="00C003A3"/>
    <w:rsid w:val="00C01272"/>
    <w:rsid w:val="00C03447"/>
    <w:rsid w:val="00C05750"/>
    <w:rsid w:val="00C06186"/>
    <w:rsid w:val="00C06915"/>
    <w:rsid w:val="00C07407"/>
    <w:rsid w:val="00C10B62"/>
    <w:rsid w:val="00C11175"/>
    <w:rsid w:val="00C11901"/>
    <w:rsid w:val="00C123A1"/>
    <w:rsid w:val="00C125DD"/>
    <w:rsid w:val="00C12BFE"/>
    <w:rsid w:val="00C15BE2"/>
    <w:rsid w:val="00C16084"/>
    <w:rsid w:val="00C21F37"/>
    <w:rsid w:val="00C226E7"/>
    <w:rsid w:val="00C24033"/>
    <w:rsid w:val="00C24416"/>
    <w:rsid w:val="00C24857"/>
    <w:rsid w:val="00C24DBA"/>
    <w:rsid w:val="00C25EBE"/>
    <w:rsid w:val="00C26737"/>
    <w:rsid w:val="00C26FD9"/>
    <w:rsid w:val="00C31031"/>
    <w:rsid w:val="00C32582"/>
    <w:rsid w:val="00C3406D"/>
    <w:rsid w:val="00C3498E"/>
    <w:rsid w:val="00C34AAA"/>
    <w:rsid w:val="00C363E2"/>
    <w:rsid w:val="00C36717"/>
    <w:rsid w:val="00C37C25"/>
    <w:rsid w:val="00C4003A"/>
    <w:rsid w:val="00C40960"/>
    <w:rsid w:val="00C40B23"/>
    <w:rsid w:val="00C410DC"/>
    <w:rsid w:val="00C42CBB"/>
    <w:rsid w:val="00C43193"/>
    <w:rsid w:val="00C45BA5"/>
    <w:rsid w:val="00C46B99"/>
    <w:rsid w:val="00C477AA"/>
    <w:rsid w:val="00C51787"/>
    <w:rsid w:val="00C51A79"/>
    <w:rsid w:val="00C522CF"/>
    <w:rsid w:val="00C52327"/>
    <w:rsid w:val="00C523AF"/>
    <w:rsid w:val="00C52701"/>
    <w:rsid w:val="00C52D0A"/>
    <w:rsid w:val="00C531F0"/>
    <w:rsid w:val="00C55A32"/>
    <w:rsid w:val="00C55B0C"/>
    <w:rsid w:val="00C55BFA"/>
    <w:rsid w:val="00C5616A"/>
    <w:rsid w:val="00C56F89"/>
    <w:rsid w:val="00C57486"/>
    <w:rsid w:val="00C57FC8"/>
    <w:rsid w:val="00C637F2"/>
    <w:rsid w:val="00C63E60"/>
    <w:rsid w:val="00C63F6D"/>
    <w:rsid w:val="00C642C0"/>
    <w:rsid w:val="00C66004"/>
    <w:rsid w:val="00C661A2"/>
    <w:rsid w:val="00C6621B"/>
    <w:rsid w:val="00C663BB"/>
    <w:rsid w:val="00C67982"/>
    <w:rsid w:val="00C71339"/>
    <w:rsid w:val="00C71734"/>
    <w:rsid w:val="00C71A95"/>
    <w:rsid w:val="00C71C64"/>
    <w:rsid w:val="00C71F01"/>
    <w:rsid w:val="00C7288F"/>
    <w:rsid w:val="00C73D76"/>
    <w:rsid w:val="00C73F91"/>
    <w:rsid w:val="00C74D5D"/>
    <w:rsid w:val="00C75522"/>
    <w:rsid w:val="00C757D5"/>
    <w:rsid w:val="00C76424"/>
    <w:rsid w:val="00C767B5"/>
    <w:rsid w:val="00C76E71"/>
    <w:rsid w:val="00C82BD8"/>
    <w:rsid w:val="00C83152"/>
    <w:rsid w:val="00C83606"/>
    <w:rsid w:val="00C856ED"/>
    <w:rsid w:val="00C85EA4"/>
    <w:rsid w:val="00C85EEC"/>
    <w:rsid w:val="00C86EC3"/>
    <w:rsid w:val="00C8704E"/>
    <w:rsid w:val="00C878CD"/>
    <w:rsid w:val="00C87A8A"/>
    <w:rsid w:val="00C91199"/>
    <w:rsid w:val="00C93F1D"/>
    <w:rsid w:val="00C94388"/>
    <w:rsid w:val="00C950F6"/>
    <w:rsid w:val="00C9566C"/>
    <w:rsid w:val="00C95A11"/>
    <w:rsid w:val="00C95CD3"/>
    <w:rsid w:val="00C95D5C"/>
    <w:rsid w:val="00C95E7F"/>
    <w:rsid w:val="00C967B3"/>
    <w:rsid w:val="00C96B19"/>
    <w:rsid w:val="00C97B2B"/>
    <w:rsid w:val="00C97F18"/>
    <w:rsid w:val="00CA032C"/>
    <w:rsid w:val="00CA0461"/>
    <w:rsid w:val="00CA05CF"/>
    <w:rsid w:val="00CA0F90"/>
    <w:rsid w:val="00CA146A"/>
    <w:rsid w:val="00CA18B0"/>
    <w:rsid w:val="00CA2902"/>
    <w:rsid w:val="00CA2D0B"/>
    <w:rsid w:val="00CA2D8F"/>
    <w:rsid w:val="00CA3101"/>
    <w:rsid w:val="00CA39CE"/>
    <w:rsid w:val="00CA4084"/>
    <w:rsid w:val="00CA4608"/>
    <w:rsid w:val="00CA48AD"/>
    <w:rsid w:val="00CA4E62"/>
    <w:rsid w:val="00CA5F43"/>
    <w:rsid w:val="00CA6E28"/>
    <w:rsid w:val="00CB0039"/>
    <w:rsid w:val="00CB1363"/>
    <w:rsid w:val="00CB15E4"/>
    <w:rsid w:val="00CB37F8"/>
    <w:rsid w:val="00CB4749"/>
    <w:rsid w:val="00CB6331"/>
    <w:rsid w:val="00CB6FC3"/>
    <w:rsid w:val="00CC0DC1"/>
    <w:rsid w:val="00CC11AD"/>
    <w:rsid w:val="00CC2341"/>
    <w:rsid w:val="00CC2F95"/>
    <w:rsid w:val="00CC4A21"/>
    <w:rsid w:val="00CC4F56"/>
    <w:rsid w:val="00CC5DF2"/>
    <w:rsid w:val="00CC69FA"/>
    <w:rsid w:val="00CC6CF3"/>
    <w:rsid w:val="00CD0114"/>
    <w:rsid w:val="00CD02F5"/>
    <w:rsid w:val="00CD1F93"/>
    <w:rsid w:val="00CD2065"/>
    <w:rsid w:val="00CD336E"/>
    <w:rsid w:val="00CD4ABA"/>
    <w:rsid w:val="00CD682E"/>
    <w:rsid w:val="00CD6D27"/>
    <w:rsid w:val="00CD7560"/>
    <w:rsid w:val="00CD7C59"/>
    <w:rsid w:val="00CE0E60"/>
    <w:rsid w:val="00CE1DE3"/>
    <w:rsid w:val="00CE3C66"/>
    <w:rsid w:val="00CE6F9E"/>
    <w:rsid w:val="00CF16B8"/>
    <w:rsid w:val="00CF17E4"/>
    <w:rsid w:val="00CF40AF"/>
    <w:rsid w:val="00CF449F"/>
    <w:rsid w:val="00CF46B7"/>
    <w:rsid w:val="00CF59D5"/>
    <w:rsid w:val="00CF75B9"/>
    <w:rsid w:val="00CF7741"/>
    <w:rsid w:val="00D00A2D"/>
    <w:rsid w:val="00D00BB5"/>
    <w:rsid w:val="00D01781"/>
    <w:rsid w:val="00D01B55"/>
    <w:rsid w:val="00D01E4F"/>
    <w:rsid w:val="00D03FDA"/>
    <w:rsid w:val="00D043FA"/>
    <w:rsid w:val="00D05743"/>
    <w:rsid w:val="00D05D18"/>
    <w:rsid w:val="00D05EE6"/>
    <w:rsid w:val="00D074BF"/>
    <w:rsid w:val="00D07707"/>
    <w:rsid w:val="00D10B6B"/>
    <w:rsid w:val="00D115FB"/>
    <w:rsid w:val="00D11954"/>
    <w:rsid w:val="00D12565"/>
    <w:rsid w:val="00D131F1"/>
    <w:rsid w:val="00D13AFC"/>
    <w:rsid w:val="00D239B4"/>
    <w:rsid w:val="00D2406C"/>
    <w:rsid w:val="00D256C1"/>
    <w:rsid w:val="00D27BC3"/>
    <w:rsid w:val="00D30609"/>
    <w:rsid w:val="00D309DA"/>
    <w:rsid w:val="00D310F8"/>
    <w:rsid w:val="00D317E0"/>
    <w:rsid w:val="00D33389"/>
    <w:rsid w:val="00D34A2E"/>
    <w:rsid w:val="00D35D13"/>
    <w:rsid w:val="00D37FE2"/>
    <w:rsid w:val="00D40178"/>
    <w:rsid w:val="00D43353"/>
    <w:rsid w:val="00D43CC5"/>
    <w:rsid w:val="00D4483D"/>
    <w:rsid w:val="00D44BA6"/>
    <w:rsid w:val="00D458F4"/>
    <w:rsid w:val="00D46654"/>
    <w:rsid w:val="00D46B0C"/>
    <w:rsid w:val="00D46F3B"/>
    <w:rsid w:val="00D47686"/>
    <w:rsid w:val="00D47E7F"/>
    <w:rsid w:val="00D50390"/>
    <w:rsid w:val="00D50786"/>
    <w:rsid w:val="00D519BB"/>
    <w:rsid w:val="00D52D4D"/>
    <w:rsid w:val="00D52FF3"/>
    <w:rsid w:val="00D5513B"/>
    <w:rsid w:val="00D560C0"/>
    <w:rsid w:val="00D57079"/>
    <w:rsid w:val="00D5755D"/>
    <w:rsid w:val="00D61976"/>
    <w:rsid w:val="00D61C92"/>
    <w:rsid w:val="00D61E14"/>
    <w:rsid w:val="00D627E5"/>
    <w:rsid w:val="00D63559"/>
    <w:rsid w:val="00D637A0"/>
    <w:rsid w:val="00D6388B"/>
    <w:rsid w:val="00D6416A"/>
    <w:rsid w:val="00D64A2A"/>
    <w:rsid w:val="00D64C78"/>
    <w:rsid w:val="00D665DA"/>
    <w:rsid w:val="00D66D83"/>
    <w:rsid w:val="00D67E94"/>
    <w:rsid w:val="00D706BF"/>
    <w:rsid w:val="00D70E98"/>
    <w:rsid w:val="00D712A1"/>
    <w:rsid w:val="00D7168E"/>
    <w:rsid w:val="00D723D8"/>
    <w:rsid w:val="00D723DB"/>
    <w:rsid w:val="00D758F3"/>
    <w:rsid w:val="00D760A8"/>
    <w:rsid w:val="00D7698A"/>
    <w:rsid w:val="00D76A48"/>
    <w:rsid w:val="00D76EE6"/>
    <w:rsid w:val="00D806F6"/>
    <w:rsid w:val="00D82C5A"/>
    <w:rsid w:val="00D82E1E"/>
    <w:rsid w:val="00D8423E"/>
    <w:rsid w:val="00D84973"/>
    <w:rsid w:val="00D84A18"/>
    <w:rsid w:val="00D86958"/>
    <w:rsid w:val="00D86CF9"/>
    <w:rsid w:val="00D86E50"/>
    <w:rsid w:val="00D90F2E"/>
    <w:rsid w:val="00D917F9"/>
    <w:rsid w:val="00D93003"/>
    <w:rsid w:val="00D932D9"/>
    <w:rsid w:val="00D955D3"/>
    <w:rsid w:val="00D9598B"/>
    <w:rsid w:val="00D963BF"/>
    <w:rsid w:val="00D967AD"/>
    <w:rsid w:val="00DA0236"/>
    <w:rsid w:val="00DA2093"/>
    <w:rsid w:val="00DA2D40"/>
    <w:rsid w:val="00DA4152"/>
    <w:rsid w:val="00DA7097"/>
    <w:rsid w:val="00DA7835"/>
    <w:rsid w:val="00DA7D4D"/>
    <w:rsid w:val="00DB0B47"/>
    <w:rsid w:val="00DB1C2A"/>
    <w:rsid w:val="00DB3086"/>
    <w:rsid w:val="00DB4077"/>
    <w:rsid w:val="00DB41FB"/>
    <w:rsid w:val="00DB5238"/>
    <w:rsid w:val="00DB5798"/>
    <w:rsid w:val="00DB61AD"/>
    <w:rsid w:val="00DB7ECE"/>
    <w:rsid w:val="00DC1CC1"/>
    <w:rsid w:val="00DC2103"/>
    <w:rsid w:val="00DC23A6"/>
    <w:rsid w:val="00DC25D1"/>
    <w:rsid w:val="00DC2945"/>
    <w:rsid w:val="00DC2987"/>
    <w:rsid w:val="00DC3297"/>
    <w:rsid w:val="00DC3A5C"/>
    <w:rsid w:val="00DC3E92"/>
    <w:rsid w:val="00DC4AFA"/>
    <w:rsid w:val="00DC568D"/>
    <w:rsid w:val="00DC5B8E"/>
    <w:rsid w:val="00DC5F58"/>
    <w:rsid w:val="00DC660B"/>
    <w:rsid w:val="00DC745E"/>
    <w:rsid w:val="00DC782F"/>
    <w:rsid w:val="00DC7C86"/>
    <w:rsid w:val="00DD074C"/>
    <w:rsid w:val="00DD0AEB"/>
    <w:rsid w:val="00DD0F59"/>
    <w:rsid w:val="00DD135B"/>
    <w:rsid w:val="00DD19E0"/>
    <w:rsid w:val="00DD1DAD"/>
    <w:rsid w:val="00DD294C"/>
    <w:rsid w:val="00DD50EA"/>
    <w:rsid w:val="00DD64F5"/>
    <w:rsid w:val="00DD65D6"/>
    <w:rsid w:val="00DD6CAB"/>
    <w:rsid w:val="00DD78A4"/>
    <w:rsid w:val="00DD7F1B"/>
    <w:rsid w:val="00DE1223"/>
    <w:rsid w:val="00DE2050"/>
    <w:rsid w:val="00DE3429"/>
    <w:rsid w:val="00DE3C38"/>
    <w:rsid w:val="00DE3C4B"/>
    <w:rsid w:val="00DE3F65"/>
    <w:rsid w:val="00DE46A3"/>
    <w:rsid w:val="00DE4E85"/>
    <w:rsid w:val="00DE595F"/>
    <w:rsid w:val="00DE619C"/>
    <w:rsid w:val="00DE729E"/>
    <w:rsid w:val="00DF0605"/>
    <w:rsid w:val="00DF1FC0"/>
    <w:rsid w:val="00DF216F"/>
    <w:rsid w:val="00DF30AD"/>
    <w:rsid w:val="00DF4F73"/>
    <w:rsid w:val="00DF5630"/>
    <w:rsid w:val="00DF5674"/>
    <w:rsid w:val="00DF6691"/>
    <w:rsid w:val="00DF68F0"/>
    <w:rsid w:val="00DF7D76"/>
    <w:rsid w:val="00E01725"/>
    <w:rsid w:val="00E019FE"/>
    <w:rsid w:val="00E01C9F"/>
    <w:rsid w:val="00E026EF"/>
    <w:rsid w:val="00E035E1"/>
    <w:rsid w:val="00E04308"/>
    <w:rsid w:val="00E055E0"/>
    <w:rsid w:val="00E06188"/>
    <w:rsid w:val="00E07E8E"/>
    <w:rsid w:val="00E10410"/>
    <w:rsid w:val="00E10477"/>
    <w:rsid w:val="00E104FD"/>
    <w:rsid w:val="00E1193E"/>
    <w:rsid w:val="00E12D28"/>
    <w:rsid w:val="00E13584"/>
    <w:rsid w:val="00E13A34"/>
    <w:rsid w:val="00E13BE4"/>
    <w:rsid w:val="00E15419"/>
    <w:rsid w:val="00E15F76"/>
    <w:rsid w:val="00E16AA3"/>
    <w:rsid w:val="00E205D0"/>
    <w:rsid w:val="00E20D62"/>
    <w:rsid w:val="00E22A47"/>
    <w:rsid w:val="00E231F7"/>
    <w:rsid w:val="00E2342A"/>
    <w:rsid w:val="00E245E9"/>
    <w:rsid w:val="00E25371"/>
    <w:rsid w:val="00E2675B"/>
    <w:rsid w:val="00E26765"/>
    <w:rsid w:val="00E26D46"/>
    <w:rsid w:val="00E277B8"/>
    <w:rsid w:val="00E27BF0"/>
    <w:rsid w:val="00E30459"/>
    <w:rsid w:val="00E308AE"/>
    <w:rsid w:val="00E31A19"/>
    <w:rsid w:val="00E31C5F"/>
    <w:rsid w:val="00E3213E"/>
    <w:rsid w:val="00E324FC"/>
    <w:rsid w:val="00E3296D"/>
    <w:rsid w:val="00E342AD"/>
    <w:rsid w:val="00E35D70"/>
    <w:rsid w:val="00E37CB6"/>
    <w:rsid w:val="00E42B2A"/>
    <w:rsid w:val="00E45274"/>
    <w:rsid w:val="00E465AA"/>
    <w:rsid w:val="00E50A4D"/>
    <w:rsid w:val="00E512D7"/>
    <w:rsid w:val="00E52546"/>
    <w:rsid w:val="00E54A1F"/>
    <w:rsid w:val="00E55152"/>
    <w:rsid w:val="00E552DD"/>
    <w:rsid w:val="00E57A56"/>
    <w:rsid w:val="00E57DAC"/>
    <w:rsid w:val="00E61B0A"/>
    <w:rsid w:val="00E624F8"/>
    <w:rsid w:val="00E62B05"/>
    <w:rsid w:val="00E6318A"/>
    <w:rsid w:val="00E63FD7"/>
    <w:rsid w:val="00E64496"/>
    <w:rsid w:val="00E647DD"/>
    <w:rsid w:val="00E6543B"/>
    <w:rsid w:val="00E65F62"/>
    <w:rsid w:val="00E669BF"/>
    <w:rsid w:val="00E66A6A"/>
    <w:rsid w:val="00E66B94"/>
    <w:rsid w:val="00E67AC3"/>
    <w:rsid w:val="00E70616"/>
    <w:rsid w:val="00E70F04"/>
    <w:rsid w:val="00E710B1"/>
    <w:rsid w:val="00E72E53"/>
    <w:rsid w:val="00E73DE4"/>
    <w:rsid w:val="00E74762"/>
    <w:rsid w:val="00E7490C"/>
    <w:rsid w:val="00E771D8"/>
    <w:rsid w:val="00E774B2"/>
    <w:rsid w:val="00E80EF8"/>
    <w:rsid w:val="00E80F67"/>
    <w:rsid w:val="00E82DFC"/>
    <w:rsid w:val="00E8371A"/>
    <w:rsid w:val="00E83D4E"/>
    <w:rsid w:val="00E84DEB"/>
    <w:rsid w:val="00E84E22"/>
    <w:rsid w:val="00E872B5"/>
    <w:rsid w:val="00E907C7"/>
    <w:rsid w:val="00E91483"/>
    <w:rsid w:val="00E92907"/>
    <w:rsid w:val="00E94F8F"/>
    <w:rsid w:val="00E967D9"/>
    <w:rsid w:val="00E96D2C"/>
    <w:rsid w:val="00EA140B"/>
    <w:rsid w:val="00EA1F0C"/>
    <w:rsid w:val="00EA2139"/>
    <w:rsid w:val="00EA22EC"/>
    <w:rsid w:val="00EA2613"/>
    <w:rsid w:val="00EA32B1"/>
    <w:rsid w:val="00EA3935"/>
    <w:rsid w:val="00EA449C"/>
    <w:rsid w:val="00EA4D70"/>
    <w:rsid w:val="00EA5508"/>
    <w:rsid w:val="00EA6027"/>
    <w:rsid w:val="00EA63BC"/>
    <w:rsid w:val="00EB2305"/>
    <w:rsid w:val="00EB2E0B"/>
    <w:rsid w:val="00EB35FC"/>
    <w:rsid w:val="00EB4106"/>
    <w:rsid w:val="00EB43E7"/>
    <w:rsid w:val="00EB4D00"/>
    <w:rsid w:val="00EB6B2D"/>
    <w:rsid w:val="00EB6B30"/>
    <w:rsid w:val="00EB6B3A"/>
    <w:rsid w:val="00EC0A32"/>
    <w:rsid w:val="00EC2123"/>
    <w:rsid w:val="00EC2178"/>
    <w:rsid w:val="00EC28A1"/>
    <w:rsid w:val="00EC37A7"/>
    <w:rsid w:val="00EC4117"/>
    <w:rsid w:val="00EC420B"/>
    <w:rsid w:val="00EC56F9"/>
    <w:rsid w:val="00ED1527"/>
    <w:rsid w:val="00ED1DBB"/>
    <w:rsid w:val="00ED21F5"/>
    <w:rsid w:val="00ED2340"/>
    <w:rsid w:val="00ED250E"/>
    <w:rsid w:val="00ED4F2C"/>
    <w:rsid w:val="00ED5FB9"/>
    <w:rsid w:val="00ED6425"/>
    <w:rsid w:val="00ED7889"/>
    <w:rsid w:val="00ED7B94"/>
    <w:rsid w:val="00ED7DA4"/>
    <w:rsid w:val="00EE0189"/>
    <w:rsid w:val="00EE082E"/>
    <w:rsid w:val="00EE1C13"/>
    <w:rsid w:val="00EE1F26"/>
    <w:rsid w:val="00EE2625"/>
    <w:rsid w:val="00EE55EF"/>
    <w:rsid w:val="00EE6F99"/>
    <w:rsid w:val="00EE7181"/>
    <w:rsid w:val="00EE7B86"/>
    <w:rsid w:val="00EF003A"/>
    <w:rsid w:val="00EF027E"/>
    <w:rsid w:val="00EF04B4"/>
    <w:rsid w:val="00EF07FF"/>
    <w:rsid w:val="00EF0B7D"/>
    <w:rsid w:val="00EF2298"/>
    <w:rsid w:val="00EF2684"/>
    <w:rsid w:val="00EF2A9E"/>
    <w:rsid w:val="00EF3633"/>
    <w:rsid w:val="00EF4BBE"/>
    <w:rsid w:val="00EF7352"/>
    <w:rsid w:val="00F00ABE"/>
    <w:rsid w:val="00F00B8B"/>
    <w:rsid w:val="00F00DD2"/>
    <w:rsid w:val="00F01F28"/>
    <w:rsid w:val="00F02BA4"/>
    <w:rsid w:val="00F02D6E"/>
    <w:rsid w:val="00F03573"/>
    <w:rsid w:val="00F040D1"/>
    <w:rsid w:val="00F04DF9"/>
    <w:rsid w:val="00F04FB0"/>
    <w:rsid w:val="00F06B11"/>
    <w:rsid w:val="00F11CAB"/>
    <w:rsid w:val="00F12666"/>
    <w:rsid w:val="00F13868"/>
    <w:rsid w:val="00F144F3"/>
    <w:rsid w:val="00F20B76"/>
    <w:rsid w:val="00F213D4"/>
    <w:rsid w:val="00F215AA"/>
    <w:rsid w:val="00F232A9"/>
    <w:rsid w:val="00F237A3"/>
    <w:rsid w:val="00F23A72"/>
    <w:rsid w:val="00F23CA6"/>
    <w:rsid w:val="00F248A5"/>
    <w:rsid w:val="00F24B57"/>
    <w:rsid w:val="00F24F61"/>
    <w:rsid w:val="00F26891"/>
    <w:rsid w:val="00F27B84"/>
    <w:rsid w:val="00F301E5"/>
    <w:rsid w:val="00F30983"/>
    <w:rsid w:val="00F313D5"/>
    <w:rsid w:val="00F31C89"/>
    <w:rsid w:val="00F32617"/>
    <w:rsid w:val="00F32DFF"/>
    <w:rsid w:val="00F33321"/>
    <w:rsid w:val="00F347E2"/>
    <w:rsid w:val="00F34B5B"/>
    <w:rsid w:val="00F34C7C"/>
    <w:rsid w:val="00F3518E"/>
    <w:rsid w:val="00F35918"/>
    <w:rsid w:val="00F35DDF"/>
    <w:rsid w:val="00F3620B"/>
    <w:rsid w:val="00F368D4"/>
    <w:rsid w:val="00F3704C"/>
    <w:rsid w:val="00F374E5"/>
    <w:rsid w:val="00F37C09"/>
    <w:rsid w:val="00F4266A"/>
    <w:rsid w:val="00F42E1B"/>
    <w:rsid w:val="00F43EB5"/>
    <w:rsid w:val="00F472CE"/>
    <w:rsid w:val="00F52963"/>
    <w:rsid w:val="00F52986"/>
    <w:rsid w:val="00F534F2"/>
    <w:rsid w:val="00F53866"/>
    <w:rsid w:val="00F53BFF"/>
    <w:rsid w:val="00F55A6B"/>
    <w:rsid w:val="00F577B2"/>
    <w:rsid w:val="00F577B8"/>
    <w:rsid w:val="00F602D5"/>
    <w:rsid w:val="00F60651"/>
    <w:rsid w:val="00F61BB4"/>
    <w:rsid w:val="00F630A8"/>
    <w:rsid w:val="00F63E9A"/>
    <w:rsid w:val="00F641B8"/>
    <w:rsid w:val="00F6498B"/>
    <w:rsid w:val="00F64BDA"/>
    <w:rsid w:val="00F65BEC"/>
    <w:rsid w:val="00F66C73"/>
    <w:rsid w:val="00F66CDB"/>
    <w:rsid w:val="00F67B49"/>
    <w:rsid w:val="00F718E0"/>
    <w:rsid w:val="00F72D85"/>
    <w:rsid w:val="00F75FDD"/>
    <w:rsid w:val="00F769DC"/>
    <w:rsid w:val="00F80929"/>
    <w:rsid w:val="00F83E8D"/>
    <w:rsid w:val="00F85CAE"/>
    <w:rsid w:val="00F87357"/>
    <w:rsid w:val="00F874C5"/>
    <w:rsid w:val="00F906FA"/>
    <w:rsid w:val="00F915AC"/>
    <w:rsid w:val="00F91696"/>
    <w:rsid w:val="00F91A7A"/>
    <w:rsid w:val="00F91D6B"/>
    <w:rsid w:val="00F91FF8"/>
    <w:rsid w:val="00F94434"/>
    <w:rsid w:val="00F94E69"/>
    <w:rsid w:val="00F95718"/>
    <w:rsid w:val="00F96AD2"/>
    <w:rsid w:val="00F97586"/>
    <w:rsid w:val="00F9773C"/>
    <w:rsid w:val="00FA092D"/>
    <w:rsid w:val="00FA0E6F"/>
    <w:rsid w:val="00FA15D1"/>
    <w:rsid w:val="00FA20BA"/>
    <w:rsid w:val="00FA29E3"/>
    <w:rsid w:val="00FA2EA2"/>
    <w:rsid w:val="00FA40BA"/>
    <w:rsid w:val="00FA4E1E"/>
    <w:rsid w:val="00FA671F"/>
    <w:rsid w:val="00FA677F"/>
    <w:rsid w:val="00FA6DB8"/>
    <w:rsid w:val="00FB1325"/>
    <w:rsid w:val="00FB1D62"/>
    <w:rsid w:val="00FB30E2"/>
    <w:rsid w:val="00FB45AF"/>
    <w:rsid w:val="00FB4F6C"/>
    <w:rsid w:val="00FB50C5"/>
    <w:rsid w:val="00FB52CE"/>
    <w:rsid w:val="00FB6CF2"/>
    <w:rsid w:val="00FB7254"/>
    <w:rsid w:val="00FB7AFA"/>
    <w:rsid w:val="00FC1748"/>
    <w:rsid w:val="00FC2E85"/>
    <w:rsid w:val="00FC3AA3"/>
    <w:rsid w:val="00FC4A89"/>
    <w:rsid w:val="00FC65D4"/>
    <w:rsid w:val="00FC6B86"/>
    <w:rsid w:val="00FC6C56"/>
    <w:rsid w:val="00FD01A6"/>
    <w:rsid w:val="00FD05E4"/>
    <w:rsid w:val="00FD1674"/>
    <w:rsid w:val="00FD1A6B"/>
    <w:rsid w:val="00FD2B09"/>
    <w:rsid w:val="00FD6720"/>
    <w:rsid w:val="00FD6768"/>
    <w:rsid w:val="00FD69A9"/>
    <w:rsid w:val="00FD7446"/>
    <w:rsid w:val="00FE0384"/>
    <w:rsid w:val="00FE0984"/>
    <w:rsid w:val="00FE1813"/>
    <w:rsid w:val="00FE2266"/>
    <w:rsid w:val="00FE23D2"/>
    <w:rsid w:val="00FE2D51"/>
    <w:rsid w:val="00FE3720"/>
    <w:rsid w:val="00FE396B"/>
    <w:rsid w:val="00FE3D75"/>
    <w:rsid w:val="00FE3E61"/>
    <w:rsid w:val="00FE4A66"/>
    <w:rsid w:val="00FE7AE0"/>
    <w:rsid w:val="00FF14F5"/>
    <w:rsid w:val="00FF2CF2"/>
    <w:rsid w:val="00FF473E"/>
    <w:rsid w:val="00FF5110"/>
    <w:rsid w:val="00FF5151"/>
    <w:rsid w:val="00FF5CEA"/>
    <w:rsid w:val="00FF5FF0"/>
    <w:rsid w:val="00FF6ACA"/>
    <w:rsid w:val="00FF6EE4"/>
    <w:rsid w:val="00FF7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4D41"/>
  <w15:chartTrackingRefBased/>
  <w15:docId w15:val="{EEAF08E2-B21B-40C8-80FB-2F251DBD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06BF"/>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097C"/>
    <w:pPr>
      <w:tabs>
        <w:tab w:val="center" w:pos="4536"/>
        <w:tab w:val="right" w:pos="9072"/>
      </w:tabs>
    </w:pPr>
  </w:style>
  <w:style w:type="character" w:customStyle="1" w:styleId="KopfzeileZchn">
    <w:name w:val="Kopfzeile Zchn"/>
    <w:link w:val="Kopfzeile"/>
    <w:uiPriority w:val="99"/>
    <w:rsid w:val="0007097C"/>
    <w:rPr>
      <w:sz w:val="22"/>
      <w:szCs w:val="22"/>
      <w:lang w:eastAsia="en-US"/>
    </w:rPr>
  </w:style>
  <w:style w:type="paragraph" w:styleId="Fuzeile">
    <w:name w:val="footer"/>
    <w:basedOn w:val="Standard"/>
    <w:link w:val="FuzeileZchn"/>
    <w:uiPriority w:val="99"/>
    <w:unhideWhenUsed/>
    <w:rsid w:val="0007097C"/>
    <w:pPr>
      <w:tabs>
        <w:tab w:val="center" w:pos="4536"/>
        <w:tab w:val="right" w:pos="9072"/>
      </w:tabs>
    </w:pPr>
  </w:style>
  <w:style w:type="character" w:customStyle="1" w:styleId="FuzeileZchn">
    <w:name w:val="Fußzeile Zchn"/>
    <w:link w:val="Fuzeile"/>
    <w:uiPriority w:val="99"/>
    <w:rsid w:val="0007097C"/>
    <w:rPr>
      <w:sz w:val="22"/>
      <w:szCs w:val="22"/>
      <w:lang w:eastAsia="en-US"/>
    </w:rPr>
  </w:style>
  <w:style w:type="character" w:styleId="Hyperlink">
    <w:name w:val="Hyperlink"/>
    <w:uiPriority w:val="99"/>
    <w:unhideWhenUsed/>
    <w:rsid w:val="00193FBC"/>
    <w:rPr>
      <w:color w:val="0000FF"/>
      <w:u w:val="single"/>
    </w:rPr>
  </w:style>
  <w:style w:type="paragraph" w:styleId="Listenabsatz">
    <w:name w:val="List Paragraph"/>
    <w:basedOn w:val="Standard"/>
    <w:uiPriority w:val="34"/>
    <w:qFormat/>
    <w:rsid w:val="00A523EE"/>
    <w:pPr>
      <w:spacing w:after="200" w:line="276" w:lineRule="auto"/>
      <w:ind w:left="720"/>
      <w:contextualSpacing/>
    </w:pPr>
    <w:rPr>
      <w:lang w:val="en-US"/>
    </w:rPr>
  </w:style>
  <w:style w:type="character" w:styleId="NichtaufgelsteErwhnung">
    <w:name w:val="Unresolved Mention"/>
    <w:uiPriority w:val="99"/>
    <w:semiHidden/>
    <w:unhideWhenUsed/>
    <w:rsid w:val="00E12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otare@niestegg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1752</Words>
  <Characters>11042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12769</CharactersWithSpaces>
  <SharedDoc>false</SharedDoc>
  <HLinks>
    <vt:vector size="6" baseType="variant">
      <vt:variant>
        <vt:i4>1638456</vt:i4>
      </vt:variant>
      <vt:variant>
        <vt:i4>0</vt:i4>
      </vt:variant>
      <vt:variant>
        <vt:i4>0</vt:i4>
      </vt:variant>
      <vt:variant>
        <vt:i4>5</vt:i4>
      </vt:variant>
      <vt:variant>
        <vt:lpwstr>mailto:notare@niestegge.de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imac4</dc:creator>
  <cp:keywords/>
  <dc:description/>
  <cp:lastModifiedBy>Tanja Dietrich</cp:lastModifiedBy>
  <cp:revision>5</cp:revision>
  <cp:lastPrinted>2021-03-18T07:59:00Z</cp:lastPrinted>
  <dcterms:created xsi:type="dcterms:W3CDTF">2023-01-09T12:27:00Z</dcterms:created>
  <dcterms:modified xsi:type="dcterms:W3CDTF">2024-02-27T15:08:00Z</dcterms:modified>
</cp:coreProperties>
</file>